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AFB42" w14:textId="2A1ED7E1" w:rsidR="006E2766" w:rsidRDefault="00031248" w:rsidP="006E2766">
      <w:pPr>
        <w:tabs>
          <w:tab w:val="left" w:pos="2410"/>
        </w:tabs>
        <w:spacing w:before="0" w:after="0"/>
        <w:textAlignment w:val="auto"/>
        <w:rPr>
          <w:rFonts w:ascii="Tahoma" w:hAnsi="Tahoma" w:cs="Tahoma"/>
          <w:b/>
          <w:sz w:val="18"/>
          <w:szCs w:val="18"/>
        </w:rPr>
      </w:pPr>
      <w:r w:rsidRPr="005F21A4">
        <w:rPr>
          <w:rFonts w:ascii="Tahoma" w:hAnsi="Tahoma" w:cs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8506C3" wp14:editId="38AEEF4B">
                <wp:simplePos x="0" y="0"/>
                <wp:positionH relativeFrom="column">
                  <wp:posOffset>4277995</wp:posOffset>
                </wp:positionH>
                <wp:positionV relativeFrom="paragraph">
                  <wp:posOffset>-183515</wp:posOffset>
                </wp:positionV>
                <wp:extent cx="1970405" cy="1066800"/>
                <wp:effectExtent l="0" t="0" r="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single" w:sz="4" w:space="0" w:color="D9D9D9"/>
                                <w:insideH w:val="single" w:sz="4" w:space="0" w:color="D9D9D9"/>
                                <w:insideV w:val="single" w:sz="4" w:space="0" w:color="D9D9D9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8"/>
                              <w:gridCol w:w="1332"/>
                            </w:tblGrid>
                            <w:tr w:rsidR="00F259F5" w14:paraId="7F6434F5" w14:textId="77777777" w:rsidTr="0092212C">
                              <w:trPr>
                                <w:trHeight w:val="416"/>
                              </w:trPr>
                              <w:tc>
                                <w:tcPr>
                                  <w:tcW w:w="1526" w:type="dxa"/>
                                  <w:shd w:val="clear" w:color="auto" w:fill="F2F2F2"/>
                                  <w:vAlign w:val="center"/>
                                </w:tcPr>
                                <w:p w14:paraId="454FF198" w14:textId="77777777" w:rsidR="00F259F5" w:rsidRPr="00031248" w:rsidRDefault="00F259F5" w:rsidP="00EA151E">
                                  <w:pPr>
                                    <w:rPr>
                                      <w:rFonts w:ascii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 w:rsidRPr="00031248">
                                    <w:rPr>
                                      <w:rFonts w:ascii="Tahoma" w:hAnsi="Tahoma" w:cs="Tahoma"/>
                                      <w:sz w:val="12"/>
                                      <w:szCs w:val="12"/>
                                    </w:rPr>
                                    <w:t>eingepflegt am: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2F2F2"/>
                                  <w:vAlign w:val="center"/>
                                </w:tcPr>
                                <w:p w14:paraId="26F4260B" w14:textId="77777777" w:rsidR="00F259F5" w:rsidRPr="00333C2F" w:rsidRDefault="00F259F5" w:rsidP="00BA76D6">
                                  <w:pPr>
                                    <w:jc w:val="center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259F5" w14:paraId="1861AD35" w14:textId="77777777" w:rsidTr="0092212C">
                              <w:tc>
                                <w:tcPr>
                                  <w:tcW w:w="1526" w:type="dxa"/>
                                  <w:shd w:val="clear" w:color="auto" w:fill="F2F2F2"/>
                                </w:tcPr>
                                <w:p w14:paraId="4250875A" w14:textId="77777777" w:rsidR="00F259F5" w:rsidRPr="00031248" w:rsidRDefault="00F259F5" w:rsidP="00EA151E">
                                  <w:pPr>
                                    <w:rPr>
                                      <w:rFonts w:ascii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 w:rsidRPr="00031248">
                                    <w:rPr>
                                      <w:rFonts w:ascii="Tahoma" w:hAnsi="Tahoma" w:cs="Tahoma"/>
                                      <w:sz w:val="12"/>
                                      <w:szCs w:val="12"/>
                                    </w:rPr>
                                    <w:t>ausgeschieden am: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2F2F2"/>
                                </w:tcPr>
                                <w:p w14:paraId="26655459" w14:textId="77777777" w:rsidR="00F259F5" w:rsidRPr="002A16E9" w:rsidRDefault="00F259F5" w:rsidP="002A16E9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259F5" w14:paraId="0262FD9B" w14:textId="77777777" w:rsidTr="0092212C">
                              <w:tc>
                                <w:tcPr>
                                  <w:tcW w:w="1526" w:type="dxa"/>
                                  <w:shd w:val="clear" w:color="auto" w:fill="F2F2F2"/>
                                </w:tcPr>
                                <w:p w14:paraId="763E79AE" w14:textId="77777777" w:rsidR="00F259F5" w:rsidRPr="00333C2F" w:rsidRDefault="00F259F5" w:rsidP="00EA151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2F2F2"/>
                                </w:tcPr>
                                <w:p w14:paraId="55CF0797" w14:textId="77777777" w:rsidR="00F259F5" w:rsidRPr="00333C2F" w:rsidRDefault="00F259F5" w:rsidP="00BC176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59F5" w14:paraId="6413A92E" w14:textId="77777777" w:rsidTr="0092212C">
                              <w:tc>
                                <w:tcPr>
                                  <w:tcW w:w="1526" w:type="dxa"/>
                                  <w:shd w:val="clear" w:color="auto" w:fill="F2F2F2"/>
                                </w:tcPr>
                                <w:p w14:paraId="2AA7DD4E" w14:textId="77777777" w:rsidR="00F259F5" w:rsidRPr="002A16E9" w:rsidRDefault="00F259F5" w:rsidP="00BC176D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2F2F2"/>
                                </w:tcPr>
                                <w:p w14:paraId="04E1C372" w14:textId="77777777" w:rsidR="00F259F5" w:rsidRPr="00333C2F" w:rsidRDefault="00F259F5" w:rsidP="00BC176D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4E2F76" w14:textId="77777777" w:rsidR="00F259F5" w:rsidRDefault="00F259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506C3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36.85pt;margin-top:-14.45pt;width:155.1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jzCAIAAPEDAAAOAAAAZHJzL2Uyb0RvYy54bWysU9tu2zAMfR+wfxD0vtjJ0jQ14hRdigwD&#10;ugvQ7gNkWbaFyaJGKbG7rx8lp1nQvQ3TgyCK1CHPIbW5HXvDjgq9Blvy+SznTFkJtbZtyb8/7d+t&#10;OfNB2FoYsKrkz8rz2+3bN5vBFWoBHZhaISMQ64vBlbwLwRVZ5mWneuFn4JQlZwPYi0AmtlmNYiD0&#10;3mSLPF9lA2DtEKTynm7vJyffJvymUTJ8bRqvAjMlp9pC2jHtVdyz7UYULQrXaXkqQ/xDFb3QlpKe&#10;oe5FEOyA+i+oXksED02YSegzaBotVeJAbOb5KzaPnXAqcSFxvDvL5P8frPxy/IZM1yVfcmZFTy16&#10;UmNgH2Bk79dRnsH5gqIeHcWFke6pzYmqdw8gf3hmYdcJ26o7RBg6JWoqbx5fZhdPJxwfQarhM9SU&#10;RxwCJKCxwT5qR2owQqc2PZ9bE2uRMeXNdb7MrziT5Jvnq9U6T83LRPHy3KEPHxX0LB5KjtT7BC+O&#10;Dz7EckTxEhKzeTC63mtjkoFttTPIjoLmZJ9WYvAqzNgYbCE+mxDjTeIZqU0kw1iNJ90qqJ+JMcI0&#10;d/RP6NAB/uJsoJkruf95EKg4M58sqXYzXy7jkCZjeXW9IAMvPdWlR1hJUCUPnE3HXZgG++BQtx1l&#10;mvpk4Y6UbnTSILZkqupUN81Vkub0B+LgXtop6s9P3f4GAAD//wMAUEsDBBQABgAIAAAAIQD+FmAR&#10;3wAAAAsBAAAPAAAAZHJzL2Rvd25yZXYueG1sTI/LTsMwEEX3SPyDNUhsUOv0QV7EqQAJxLalHzCJ&#10;3SQiHkex26R/z7Ciy9Ec3XtusZttLy5m9J0jBatlBMJQ7XRHjYLj98ciBeEDksbekVFwNR525f1d&#10;gbl2E+3N5RAawSHkc1TQhjDkUvq6NRb90g2G+Hdyo8XA59hIPeLE4baX6yiKpcWOuKHFwby3pv45&#10;nK2C09f09JxN1Wc4Jvtt/IZdUrmrUo8P8+sLiGDm8A/Dnz6rQ8lOlTuT9qJXECebhFEFi3WagWAi&#10;S7e8rmJ0k61AloW83VD+AgAA//8DAFBLAQItABQABgAIAAAAIQC2gziS/gAAAOEBAAATAAAAAAAA&#10;AAAAAAAAAAAAAABbQ29udGVudF9UeXBlc10ueG1sUEsBAi0AFAAGAAgAAAAhADj9If/WAAAAlAEA&#10;AAsAAAAAAAAAAAAAAAAALwEAAF9yZWxzLy5yZWxzUEsBAi0AFAAGAAgAAAAhAF5/6PMIAgAA8QMA&#10;AA4AAAAAAAAAAAAAAAAALgIAAGRycy9lMm9Eb2MueG1sUEsBAi0AFAAGAAgAAAAhAP4WYBHfAAAA&#10;CwEAAA8AAAAAAAAAAAAAAAAAYgQAAGRycy9kb3ducmV2LnhtbFBLBQYAAAAABAAEAPMAAABuBQAA&#10;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  <w:insideH w:val="single" w:sz="4" w:space="0" w:color="D9D9D9"/>
                          <w:insideV w:val="single" w:sz="4" w:space="0" w:color="D9D9D9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1488"/>
                        <w:gridCol w:w="1332"/>
                      </w:tblGrid>
                      <w:tr w:rsidR="00F259F5" w14:paraId="7F6434F5" w14:textId="77777777" w:rsidTr="0092212C">
                        <w:trPr>
                          <w:trHeight w:val="416"/>
                        </w:trPr>
                        <w:tc>
                          <w:tcPr>
                            <w:tcW w:w="1526" w:type="dxa"/>
                            <w:shd w:val="clear" w:color="auto" w:fill="F2F2F2"/>
                            <w:vAlign w:val="center"/>
                          </w:tcPr>
                          <w:p w14:paraId="454FF198" w14:textId="77777777" w:rsidR="00F259F5" w:rsidRPr="00031248" w:rsidRDefault="00F259F5" w:rsidP="00EA151E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031248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eingepflegt am: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2F2F2"/>
                            <w:vAlign w:val="center"/>
                          </w:tcPr>
                          <w:p w14:paraId="26F4260B" w14:textId="77777777" w:rsidR="00F259F5" w:rsidRPr="00333C2F" w:rsidRDefault="00F259F5" w:rsidP="00BA76D6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259F5" w14:paraId="1861AD35" w14:textId="77777777" w:rsidTr="0092212C">
                        <w:tc>
                          <w:tcPr>
                            <w:tcW w:w="1526" w:type="dxa"/>
                            <w:shd w:val="clear" w:color="auto" w:fill="F2F2F2"/>
                          </w:tcPr>
                          <w:p w14:paraId="4250875A" w14:textId="77777777" w:rsidR="00F259F5" w:rsidRPr="00031248" w:rsidRDefault="00F259F5" w:rsidP="00EA151E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031248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ausgeschieden am: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2F2F2"/>
                          </w:tcPr>
                          <w:p w14:paraId="26655459" w14:textId="77777777" w:rsidR="00F259F5" w:rsidRPr="002A16E9" w:rsidRDefault="00F259F5" w:rsidP="002A16E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259F5" w14:paraId="0262FD9B" w14:textId="77777777" w:rsidTr="0092212C">
                        <w:tc>
                          <w:tcPr>
                            <w:tcW w:w="1526" w:type="dxa"/>
                            <w:shd w:val="clear" w:color="auto" w:fill="F2F2F2"/>
                          </w:tcPr>
                          <w:p w14:paraId="763E79AE" w14:textId="77777777" w:rsidR="00F259F5" w:rsidRPr="00333C2F" w:rsidRDefault="00F259F5" w:rsidP="00EA151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2F2F2"/>
                          </w:tcPr>
                          <w:p w14:paraId="55CF0797" w14:textId="77777777" w:rsidR="00F259F5" w:rsidRPr="00333C2F" w:rsidRDefault="00F259F5" w:rsidP="00BC176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259F5" w14:paraId="6413A92E" w14:textId="77777777" w:rsidTr="0092212C">
                        <w:tc>
                          <w:tcPr>
                            <w:tcW w:w="1526" w:type="dxa"/>
                            <w:shd w:val="clear" w:color="auto" w:fill="F2F2F2"/>
                          </w:tcPr>
                          <w:p w14:paraId="2AA7DD4E" w14:textId="77777777" w:rsidR="00F259F5" w:rsidRPr="002A16E9" w:rsidRDefault="00F259F5" w:rsidP="00BC17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2F2F2"/>
                          </w:tcPr>
                          <w:p w14:paraId="04E1C372" w14:textId="77777777" w:rsidR="00F259F5" w:rsidRPr="00333C2F" w:rsidRDefault="00F259F5" w:rsidP="00BC176D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14E2F76" w14:textId="77777777" w:rsidR="00F259F5" w:rsidRDefault="00F259F5"/>
                  </w:txbxContent>
                </v:textbox>
              </v:shape>
            </w:pict>
          </mc:Fallback>
        </mc:AlternateContent>
      </w:r>
      <w:r w:rsidRPr="005F21A4">
        <w:rPr>
          <w:noProof/>
        </w:rPr>
        <w:drawing>
          <wp:anchor distT="0" distB="0" distL="114300" distR="114300" simplePos="0" relativeHeight="251657728" behindDoc="1" locked="0" layoutInCell="0" allowOverlap="1" wp14:anchorId="6C613344" wp14:editId="01A34A85">
            <wp:simplePos x="0" y="0"/>
            <wp:positionH relativeFrom="column">
              <wp:posOffset>0</wp:posOffset>
            </wp:positionH>
            <wp:positionV relativeFrom="paragraph">
              <wp:posOffset>-44450</wp:posOffset>
            </wp:positionV>
            <wp:extent cx="1012825" cy="927735"/>
            <wp:effectExtent l="0" t="0" r="0" b="0"/>
            <wp:wrapNone/>
            <wp:docPr id="37" name="Bild 37" descr="SVEU_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VEU_circ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7A4">
        <w:tab/>
      </w:r>
      <w:r w:rsidR="006E2766" w:rsidRPr="00333C2F">
        <w:rPr>
          <w:rFonts w:ascii="Tahoma" w:hAnsi="Tahoma" w:cs="Tahoma"/>
          <w:b/>
          <w:sz w:val="18"/>
          <w:szCs w:val="18"/>
        </w:rPr>
        <w:t xml:space="preserve">SV </w:t>
      </w:r>
      <w:r w:rsidR="00597C98">
        <w:rPr>
          <w:rFonts w:ascii="Tahoma" w:hAnsi="Tahoma" w:cs="Tahoma"/>
          <w:b/>
          <w:sz w:val="18"/>
          <w:szCs w:val="18"/>
        </w:rPr>
        <w:t>„</w:t>
      </w:r>
      <w:r w:rsidR="006E2766" w:rsidRPr="00333C2F">
        <w:rPr>
          <w:rFonts w:ascii="Tahoma" w:hAnsi="Tahoma" w:cs="Tahoma"/>
          <w:b/>
          <w:sz w:val="18"/>
          <w:szCs w:val="18"/>
        </w:rPr>
        <w:t>Einheit</w:t>
      </w:r>
      <w:r w:rsidR="00597C98">
        <w:rPr>
          <w:rFonts w:ascii="Tahoma" w:hAnsi="Tahoma" w:cs="Tahoma"/>
          <w:b/>
          <w:sz w:val="18"/>
          <w:szCs w:val="18"/>
        </w:rPr>
        <w:t>“</w:t>
      </w:r>
      <w:r w:rsidR="006E2766" w:rsidRPr="00333C2F">
        <w:rPr>
          <w:rFonts w:ascii="Tahoma" w:hAnsi="Tahoma" w:cs="Tahoma"/>
          <w:b/>
          <w:sz w:val="18"/>
          <w:szCs w:val="18"/>
        </w:rPr>
        <w:t xml:space="preserve"> Ueckermünde e. V. </w:t>
      </w:r>
    </w:p>
    <w:p w14:paraId="70D60CA8" w14:textId="77777777" w:rsidR="00002BE7" w:rsidRPr="00333C2F" w:rsidRDefault="00002BE7" w:rsidP="006E2766">
      <w:pPr>
        <w:tabs>
          <w:tab w:val="left" w:pos="2410"/>
        </w:tabs>
        <w:spacing w:before="0" w:after="0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  <w:t>PF 1163</w:t>
      </w:r>
    </w:p>
    <w:p w14:paraId="5EB088A2" w14:textId="77777777" w:rsidR="006E2766" w:rsidRPr="00333C2F" w:rsidRDefault="006E2766" w:rsidP="00002BE7">
      <w:pPr>
        <w:tabs>
          <w:tab w:val="left" w:pos="2410"/>
          <w:tab w:val="left" w:pos="5128"/>
        </w:tabs>
        <w:spacing w:before="0" w:beforeAutospacing="0" w:after="0" w:afterAutospacing="0"/>
        <w:textAlignment w:val="auto"/>
        <w:rPr>
          <w:rFonts w:ascii="Times New Roman" w:hAnsi="Times New Roman" w:cs="Times New Roman"/>
          <w:sz w:val="18"/>
          <w:szCs w:val="18"/>
        </w:rPr>
      </w:pPr>
      <w:r w:rsidRPr="00333C2F">
        <w:rPr>
          <w:rFonts w:ascii="Tahoma" w:hAnsi="Tahoma" w:cs="Tahoma"/>
          <w:sz w:val="18"/>
          <w:szCs w:val="18"/>
        </w:rPr>
        <w:tab/>
      </w:r>
      <w:r w:rsidR="00002BE7">
        <w:rPr>
          <w:rFonts w:ascii="Tahoma" w:hAnsi="Tahoma" w:cs="Tahoma"/>
          <w:sz w:val="18"/>
          <w:szCs w:val="18"/>
        </w:rPr>
        <w:t>1</w:t>
      </w:r>
      <w:r w:rsidRPr="00333C2F">
        <w:rPr>
          <w:rFonts w:ascii="Tahoma" w:hAnsi="Tahoma" w:cs="Tahoma"/>
          <w:b/>
          <w:sz w:val="18"/>
          <w:szCs w:val="18"/>
        </w:rPr>
        <w:t>73</w:t>
      </w:r>
      <w:r w:rsidR="00002BE7">
        <w:rPr>
          <w:rFonts w:ascii="Tahoma" w:hAnsi="Tahoma" w:cs="Tahoma"/>
          <w:b/>
          <w:sz w:val="18"/>
          <w:szCs w:val="18"/>
        </w:rPr>
        <w:t>68</w:t>
      </w:r>
      <w:r w:rsidRPr="00333C2F">
        <w:rPr>
          <w:rFonts w:ascii="Tahoma" w:hAnsi="Tahoma" w:cs="Tahoma"/>
          <w:b/>
          <w:sz w:val="18"/>
          <w:szCs w:val="18"/>
        </w:rPr>
        <w:t xml:space="preserve"> Ueckermünde</w:t>
      </w:r>
    </w:p>
    <w:p w14:paraId="35769594" w14:textId="77777777" w:rsidR="006E2766" w:rsidRPr="00333C2F" w:rsidRDefault="006E2766" w:rsidP="006E2766">
      <w:pPr>
        <w:tabs>
          <w:tab w:val="left" w:pos="2410"/>
          <w:tab w:val="left" w:pos="6595"/>
        </w:tabs>
        <w:spacing w:before="0" w:beforeAutospacing="0" w:after="0" w:afterAutospacing="0"/>
        <w:textAlignment w:val="auto"/>
        <w:rPr>
          <w:rFonts w:ascii="Tahoma" w:hAnsi="Tahoma" w:cs="Tahoma"/>
          <w:sz w:val="18"/>
          <w:szCs w:val="18"/>
        </w:rPr>
      </w:pPr>
      <w:r w:rsidRPr="00333C2F">
        <w:rPr>
          <w:rFonts w:ascii="Times New Roman" w:hAnsi="Times New Roman" w:cs="Times New Roman"/>
          <w:sz w:val="18"/>
          <w:szCs w:val="18"/>
        </w:rPr>
        <w:tab/>
      </w:r>
      <w:r w:rsidRPr="00333C2F">
        <w:rPr>
          <w:rFonts w:ascii="Tahoma" w:hAnsi="Tahoma" w:cs="Tahoma"/>
          <w:b/>
          <w:sz w:val="18"/>
          <w:szCs w:val="18"/>
        </w:rPr>
        <w:t>Tel. / Fax: 039771 / 23095</w:t>
      </w:r>
    </w:p>
    <w:p w14:paraId="215529BB" w14:textId="77777777" w:rsidR="006E2766" w:rsidRPr="00333C2F" w:rsidRDefault="006E2766" w:rsidP="006E2766">
      <w:pPr>
        <w:tabs>
          <w:tab w:val="left" w:pos="1882"/>
          <w:tab w:val="left" w:pos="2410"/>
          <w:tab w:val="left" w:pos="10167"/>
        </w:tabs>
        <w:spacing w:before="0" w:after="0"/>
        <w:textAlignment w:val="auto"/>
        <w:rPr>
          <w:rFonts w:ascii="Tahoma" w:hAnsi="Tahoma" w:cs="Tahoma"/>
          <w:b/>
          <w:color w:val="0000FF"/>
          <w:sz w:val="18"/>
          <w:szCs w:val="18"/>
        </w:rPr>
      </w:pPr>
      <w:r w:rsidRPr="00333C2F">
        <w:rPr>
          <w:rFonts w:ascii="Tahoma" w:hAnsi="Tahoma" w:cs="Tahoma"/>
          <w:sz w:val="18"/>
          <w:szCs w:val="18"/>
        </w:rPr>
        <w:tab/>
      </w:r>
      <w:r w:rsidRPr="00333C2F">
        <w:rPr>
          <w:rFonts w:ascii="Tahoma" w:hAnsi="Tahoma" w:cs="Tahoma"/>
          <w:sz w:val="18"/>
          <w:szCs w:val="18"/>
        </w:rPr>
        <w:tab/>
      </w:r>
      <w:hyperlink r:id="rId6" w:history="1">
        <w:r w:rsidRPr="00333C2F">
          <w:rPr>
            <w:rStyle w:val="Hyperlink"/>
            <w:rFonts w:ascii="Tahoma" w:hAnsi="Tahoma" w:cs="Tahoma"/>
            <w:b/>
            <w:sz w:val="18"/>
            <w:szCs w:val="18"/>
            <w:u w:val="none"/>
          </w:rPr>
          <w:t>sv-einheit-ueckermuende@web.de</w:t>
        </w:r>
      </w:hyperlink>
    </w:p>
    <w:p w14:paraId="5B2EB20A" w14:textId="77777777" w:rsidR="006E2766" w:rsidRPr="00333C2F" w:rsidRDefault="006E2766" w:rsidP="006E2766">
      <w:pPr>
        <w:tabs>
          <w:tab w:val="left" w:pos="1882"/>
          <w:tab w:val="left" w:pos="2410"/>
          <w:tab w:val="left" w:pos="10167"/>
        </w:tabs>
        <w:spacing w:before="0" w:beforeAutospacing="0" w:after="120" w:afterAutospacing="0"/>
        <w:textAlignment w:val="auto"/>
        <w:rPr>
          <w:rFonts w:ascii="Times New Roman" w:hAnsi="Times New Roman" w:cs="Times New Roman"/>
          <w:color w:val="0000FF"/>
          <w:sz w:val="18"/>
          <w:szCs w:val="18"/>
        </w:rPr>
      </w:pPr>
      <w:r w:rsidRPr="00333C2F">
        <w:rPr>
          <w:rFonts w:ascii="Tahoma" w:hAnsi="Tahoma" w:cs="Tahoma"/>
          <w:b/>
          <w:sz w:val="18"/>
          <w:szCs w:val="18"/>
        </w:rPr>
        <w:tab/>
      </w:r>
      <w:r w:rsidRPr="00333C2F">
        <w:rPr>
          <w:rFonts w:ascii="Tahoma" w:hAnsi="Tahoma" w:cs="Tahoma"/>
          <w:b/>
          <w:sz w:val="18"/>
          <w:szCs w:val="18"/>
        </w:rPr>
        <w:tab/>
      </w:r>
      <w:r w:rsidRPr="00333C2F">
        <w:rPr>
          <w:rFonts w:ascii="Tahoma" w:hAnsi="Tahoma" w:cs="Tahoma"/>
          <w:b/>
          <w:color w:val="0000FF"/>
          <w:sz w:val="18"/>
          <w:szCs w:val="18"/>
        </w:rPr>
        <w:t>www.sv-einheit-ueckermuende.</w:t>
      </w:r>
      <w:r w:rsidR="00AF676F">
        <w:rPr>
          <w:rFonts w:ascii="Tahoma" w:hAnsi="Tahoma" w:cs="Tahoma"/>
          <w:b/>
          <w:color w:val="0000FF"/>
          <w:sz w:val="18"/>
          <w:szCs w:val="18"/>
        </w:rPr>
        <w:t>eu</w:t>
      </w:r>
    </w:p>
    <w:p w14:paraId="297111EF" w14:textId="77777777" w:rsidR="00AF676F" w:rsidRDefault="00AF676F" w:rsidP="0035630F">
      <w:pPr>
        <w:tabs>
          <w:tab w:val="left" w:pos="10167"/>
        </w:tabs>
        <w:spacing w:before="0" w:beforeAutospacing="0" w:after="120" w:afterAutospacing="0"/>
        <w:jc w:val="center"/>
        <w:textAlignment w:val="auto"/>
        <w:rPr>
          <w:rFonts w:ascii="Tahoma" w:hAnsi="Tahoma" w:cs="Tahoma"/>
          <w:b/>
          <w:sz w:val="32"/>
          <w:szCs w:val="32"/>
          <w:u w:val="single"/>
        </w:rPr>
      </w:pPr>
    </w:p>
    <w:p w14:paraId="71C9D1AB" w14:textId="77777777" w:rsidR="006567A4" w:rsidRDefault="006567A4" w:rsidP="0035630F">
      <w:pPr>
        <w:tabs>
          <w:tab w:val="left" w:pos="10167"/>
        </w:tabs>
        <w:spacing w:before="0" w:beforeAutospacing="0" w:after="120" w:afterAutospacing="0"/>
        <w:jc w:val="center"/>
        <w:textAlignment w:val="auto"/>
        <w:rPr>
          <w:rFonts w:ascii="Tahoma" w:hAnsi="Tahoma" w:cs="Tahoma"/>
          <w:b/>
          <w:sz w:val="32"/>
          <w:szCs w:val="32"/>
          <w:u w:val="single"/>
        </w:rPr>
      </w:pPr>
      <w:r w:rsidRPr="004D7C94">
        <w:rPr>
          <w:rFonts w:ascii="Tahoma" w:hAnsi="Tahoma" w:cs="Tahoma"/>
          <w:b/>
          <w:sz w:val="32"/>
          <w:szCs w:val="32"/>
          <w:u w:val="single"/>
        </w:rPr>
        <w:t>Aufnahme</w:t>
      </w:r>
      <w:r w:rsidR="009458A7">
        <w:rPr>
          <w:rFonts w:ascii="Tahoma" w:hAnsi="Tahoma" w:cs="Tahoma"/>
          <w:b/>
          <w:sz w:val="32"/>
          <w:szCs w:val="32"/>
          <w:u w:val="single"/>
        </w:rPr>
        <w:t>antrag</w:t>
      </w:r>
      <w:r w:rsidRPr="004D7C94">
        <w:rPr>
          <w:rFonts w:ascii="Tahoma" w:hAnsi="Tahoma" w:cs="Tahoma"/>
          <w:b/>
          <w:sz w:val="32"/>
          <w:szCs w:val="32"/>
          <w:u w:val="single"/>
        </w:rPr>
        <w:t xml:space="preserve"> für die Mitgliedschaft</w:t>
      </w:r>
    </w:p>
    <w:p w14:paraId="667D70C6" w14:textId="77777777" w:rsidR="00F259F5" w:rsidRPr="00F259F5" w:rsidRDefault="00F259F5" w:rsidP="0035630F">
      <w:pPr>
        <w:tabs>
          <w:tab w:val="left" w:pos="10167"/>
        </w:tabs>
        <w:spacing w:before="0" w:beforeAutospacing="0" w:after="120" w:afterAutospacing="0"/>
        <w:jc w:val="center"/>
        <w:textAlignment w:val="auto"/>
        <w:rPr>
          <w:rFonts w:ascii="Tahoma" w:hAnsi="Tahoma" w:cs="Tahoma"/>
        </w:rPr>
      </w:pPr>
    </w:p>
    <w:p w14:paraId="755C4C3F" w14:textId="77777777" w:rsidR="006567A4" w:rsidRPr="00031248" w:rsidRDefault="006567A4" w:rsidP="0026744F">
      <w:pPr>
        <w:tabs>
          <w:tab w:val="left" w:pos="10167"/>
        </w:tabs>
        <w:spacing w:before="0" w:beforeAutospacing="0" w:after="120" w:afterAutospacing="0"/>
        <w:textAlignment w:val="auto"/>
        <w:rPr>
          <w:rFonts w:ascii="Tahoma" w:hAnsi="Tahoma" w:cs="Tahoma"/>
          <w:spacing w:val="-6"/>
        </w:rPr>
      </w:pPr>
      <w:r w:rsidRPr="00031248">
        <w:rPr>
          <w:rFonts w:ascii="Tahoma" w:hAnsi="Tahoma" w:cs="Tahoma"/>
          <w:spacing w:val="-6"/>
        </w:rPr>
        <w:t xml:space="preserve">Ich </w:t>
      </w:r>
      <w:r w:rsidR="00F9396D" w:rsidRPr="00031248">
        <w:rPr>
          <w:rFonts w:ascii="Tahoma" w:hAnsi="Tahoma" w:cs="Tahoma"/>
          <w:spacing w:val="-6"/>
        </w:rPr>
        <w:t xml:space="preserve"> </w:t>
      </w:r>
      <w:r w:rsidRPr="00031248">
        <w:rPr>
          <w:rFonts w:ascii="Tahoma" w:hAnsi="Tahoma" w:cs="Tahoma"/>
          <w:spacing w:val="-6"/>
        </w:rPr>
        <w:t>beantrage</w:t>
      </w:r>
      <w:r w:rsidR="00FD5A1C" w:rsidRPr="00031248">
        <w:rPr>
          <w:rFonts w:ascii="Tahoma" w:hAnsi="Tahoma" w:cs="Tahoma"/>
          <w:spacing w:val="-6"/>
        </w:rPr>
        <w:t xml:space="preserve"> </w:t>
      </w:r>
      <w:r w:rsidRPr="00031248">
        <w:rPr>
          <w:rFonts w:ascii="Tahoma" w:hAnsi="Tahoma" w:cs="Tahoma"/>
          <w:spacing w:val="-6"/>
        </w:rPr>
        <w:t xml:space="preserve"> mich</w:t>
      </w:r>
      <w:r w:rsidR="00F9396D" w:rsidRPr="00031248">
        <w:rPr>
          <w:rFonts w:ascii="Tahoma" w:hAnsi="Tahoma" w:cs="Tahoma"/>
          <w:spacing w:val="-6"/>
        </w:rPr>
        <w:t xml:space="preserve"> </w:t>
      </w:r>
      <w:r w:rsidR="00F259F5" w:rsidRPr="00031248">
        <w:rPr>
          <w:rFonts w:ascii="Tahoma" w:hAnsi="Tahoma" w:cs="Tahoma"/>
          <w:spacing w:val="-6"/>
        </w:rPr>
        <w:t xml:space="preserve"> </w:t>
      </w:r>
      <w:r w:rsidR="00961604" w:rsidRPr="00031248">
        <w:rPr>
          <w:rFonts w:ascii="Tahoma" w:hAnsi="Tahoma" w:cs="Tahoma"/>
          <w:spacing w:val="-6"/>
        </w:rPr>
        <w:t xml:space="preserve"> </w:t>
      </w:r>
      <w:r w:rsidRPr="00031248">
        <w:rPr>
          <w:rFonts w:ascii="Tahoma" w:hAnsi="Tahoma" w:cs="Tahoma"/>
          <w:spacing w:val="-6"/>
        </w:rPr>
        <w:t>in den Verein aufzunehmen:</w:t>
      </w:r>
    </w:p>
    <w:p w14:paraId="70E5F170" w14:textId="77777777" w:rsidR="006567A4" w:rsidRPr="00A724E6" w:rsidRDefault="006567A4" w:rsidP="00F83F43">
      <w:pPr>
        <w:tabs>
          <w:tab w:val="left" w:pos="5128"/>
        </w:tabs>
        <w:spacing w:before="0" w:beforeAutospacing="0" w:after="120" w:afterAutospacing="0"/>
        <w:textAlignment w:val="auto"/>
        <w:rPr>
          <w:rFonts w:ascii="Tahoma" w:hAnsi="Tahoma" w:cs="Tahoma"/>
          <w:b/>
        </w:rPr>
      </w:pPr>
      <w:r w:rsidRPr="00F83F43">
        <w:rPr>
          <w:rFonts w:ascii="Tahoma" w:hAnsi="Tahoma" w:cs="Tahoma"/>
          <w:b/>
          <w:shd w:val="clear" w:color="auto" w:fill="F2F2F2"/>
        </w:rPr>
        <w:t>1. Beantragte Mitgliedschaft für: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"/>
        <w:gridCol w:w="687"/>
        <w:gridCol w:w="567"/>
        <w:gridCol w:w="28"/>
        <w:gridCol w:w="822"/>
        <w:gridCol w:w="596"/>
        <w:gridCol w:w="680"/>
        <w:gridCol w:w="735"/>
        <w:gridCol w:w="25"/>
        <w:gridCol w:w="799"/>
        <w:gridCol w:w="591"/>
        <w:gridCol w:w="50"/>
        <w:gridCol w:w="69"/>
        <w:gridCol w:w="282"/>
        <w:gridCol w:w="856"/>
        <w:gridCol w:w="236"/>
        <w:gridCol w:w="1318"/>
      </w:tblGrid>
      <w:tr w:rsidR="003D6EA3" w14:paraId="45BC85C3" w14:textId="77777777" w:rsidTr="00777FD4">
        <w:trPr>
          <w:trHeight w:val="397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C4CE6" w14:textId="77777777" w:rsidR="003D6EA3" w:rsidRPr="002A16E9" w:rsidRDefault="003D6EA3" w:rsidP="00E20A7F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A16E9">
              <w:rPr>
                <w:rFonts w:ascii="Tahoma" w:hAnsi="Tahoma" w:cs="Tahoma"/>
                <w:sz w:val="20"/>
                <w:szCs w:val="20"/>
              </w:rPr>
              <w:t>Name:</w:t>
            </w:r>
          </w:p>
        </w:tc>
        <w:tc>
          <w:tcPr>
            <w:tcW w:w="595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CEED19" w14:textId="77777777" w:rsidR="003D6EA3" w:rsidRPr="003D6EA3" w:rsidRDefault="003D6EA3" w:rsidP="008565C4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6A8DE2" w14:textId="77777777" w:rsidR="003D6EA3" w:rsidRPr="002A16E9" w:rsidRDefault="003D6EA3" w:rsidP="008565C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Titel:</w:t>
            </w:r>
          </w:p>
        </w:tc>
        <w:tc>
          <w:tcPr>
            <w:tcW w:w="15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1DA9D" w14:textId="77777777" w:rsidR="003D6EA3" w:rsidRPr="003D6EA3" w:rsidRDefault="003D6EA3" w:rsidP="008565C4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6C572A" w14:paraId="531046A4" w14:textId="77777777" w:rsidTr="00777FD4">
        <w:trPr>
          <w:trHeight w:val="397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6463AD" w14:textId="77777777" w:rsidR="006C572A" w:rsidRPr="002A16E9" w:rsidRDefault="006C572A" w:rsidP="00E20A7F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A16E9">
              <w:rPr>
                <w:rFonts w:ascii="Tahoma" w:hAnsi="Tahoma" w:cs="Tahoma"/>
                <w:sz w:val="20"/>
                <w:szCs w:val="20"/>
              </w:rPr>
              <w:t>Vorname:</w:t>
            </w:r>
          </w:p>
        </w:tc>
        <w:tc>
          <w:tcPr>
            <w:tcW w:w="8363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0DBE2" w14:textId="77777777" w:rsidR="006C572A" w:rsidRPr="003D6EA3" w:rsidRDefault="006C572A" w:rsidP="008565C4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6C572A" w14:paraId="7EBB927D" w14:textId="77777777" w:rsidTr="00777FD4">
        <w:trPr>
          <w:trHeight w:val="397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72DDBE" w14:textId="77777777" w:rsidR="006C572A" w:rsidRPr="002A16E9" w:rsidRDefault="006C572A" w:rsidP="00E20A7F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A16E9">
              <w:rPr>
                <w:rFonts w:ascii="Tahoma" w:hAnsi="Tahoma" w:cs="Tahoma"/>
                <w:sz w:val="20"/>
                <w:szCs w:val="20"/>
              </w:rPr>
              <w:t>Geburtstag:</w:t>
            </w:r>
          </w:p>
        </w:tc>
        <w:tc>
          <w:tcPr>
            <w:tcW w:w="340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18588" w14:textId="77777777" w:rsidR="006C572A" w:rsidRPr="00830233" w:rsidRDefault="006C572A" w:rsidP="008565C4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CA57F" w14:textId="77777777" w:rsidR="006C572A" w:rsidRPr="002A16E9" w:rsidRDefault="006C572A" w:rsidP="00E20A7F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A16E9">
              <w:rPr>
                <w:rFonts w:ascii="Tahoma" w:hAnsi="Tahoma" w:cs="Tahoma"/>
                <w:sz w:val="20"/>
                <w:szCs w:val="20"/>
              </w:rPr>
              <w:t>Geschlecht:</w:t>
            </w:r>
          </w:p>
        </w:tc>
        <w:tc>
          <w:tcPr>
            <w:tcW w:w="269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45D2FA" w14:textId="77777777" w:rsidR="006C572A" w:rsidRPr="002A16E9" w:rsidRDefault="006C572A" w:rsidP="008565C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A16E9">
              <w:rPr>
                <w:rFonts w:ascii="Tahoma" w:hAnsi="Tahoma" w:cs="Tahoma"/>
                <w:sz w:val="20"/>
                <w:szCs w:val="20"/>
              </w:rPr>
              <w:t xml:space="preserve">weiblich </w:t>
            </w:r>
            <w:bookmarkStart w:id="0" w:name="weiblich"/>
            <w:r w:rsidR="005F21A4" w:rsidRPr="002A16E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A16E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21A4" w:rsidRPr="002A16E9">
              <w:rPr>
                <w:rFonts w:ascii="Tahoma" w:hAnsi="Tahoma" w:cs="Tahoma"/>
                <w:sz w:val="20"/>
                <w:szCs w:val="20"/>
              </w:rPr>
            </w:r>
            <w:r w:rsidR="005F21A4" w:rsidRPr="002A16E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Start w:id="1" w:name="männlich"/>
            <w:bookmarkEnd w:id="0"/>
            <w:r w:rsidRPr="002A16E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8689C" w:rsidRPr="002A16E9">
              <w:rPr>
                <w:rFonts w:ascii="Tahoma" w:hAnsi="Tahoma" w:cs="Tahoma"/>
                <w:sz w:val="20"/>
                <w:szCs w:val="20"/>
              </w:rPr>
              <w:t xml:space="preserve">/  </w:t>
            </w:r>
            <w:r w:rsidRPr="002A16E9">
              <w:rPr>
                <w:rFonts w:ascii="Tahoma" w:hAnsi="Tahoma" w:cs="Tahoma"/>
                <w:sz w:val="20"/>
                <w:szCs w:val="20"/>
              </w:rPr>
              <w:t xml:space="preserve">männlich </w:t>
            </w:r>
            <w:r w:rsidR="005F21A4" w:rsidRPr="002A16E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A16E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21A4" w:rsidRPr="002A16E9">
              <w:rPr>
                <w:rFonts w:ascii="Tahoma" w:hAnsi="Tahoma" w:cs="Tahoma"/>
                <w:sz w:val="20"/>
                <w:szCs w:val="20"/>
              </w:rPr>
            </w:r>
            <w:r w:rsidR="005F21A4" w:rsidRPr="002A16E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6C572A" w14:paraId="1C847CC1" w14:textId="77777777" w:rsidTr="00777FD4">
        <w:trPr>
          <w:trHeight w:val="397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FC529" w14:textId="77777777" w:rsidR="006C572A" w:rsidRPr="002A16E9" w:rsidRDefault="006C572A" w:rsidP="00E20A7F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A16E9">
              <w:rPr>
                <w:rFonts w:ascii="Tahoma" w:hAnsi="Tahoma" w:cs="Tahoma"/>
                <w:sz w:val="20"/>
                <w:szCs w:val="20"/>
              </w:rPr>
              <w:t>Straße:</w:t>
            </w:r>
          </w:p>
        </w:tc>
        <w:tc>
          <w:tcPr>
            <w:tcW w:w="340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6BAA90" w14:textId="77777777" w:rsidR="006C572A" w:rsidRPr="003D6EA3" w:rsidRDefault="006C572A" w:rsidP="008565C4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7B02BE" w14:textId="77777777" w:rsidR="006C572A" w:rsidRPr="002A16E9" w:rsidRDefault="006C572A" w:rsidP="00E20A7F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A16E9">
              <w:rPr>
                <w:rFonts w:ascii="Tahoma" w:hAnsi="Tahoma" w:cs="Tahoma"/>
                <w:sz w:val="20"/>
                <w:szCs w:val="20"/>
              </w:rPr>
              <w:t>Hausnummer:</w:t>
            </w:r>
          </w:p>
        </w:tc>
        <w:tc>
          <w:tcPr>
            <w:tcW w:w="269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252836" w14:textId="77777777" w:rsidR="006C572A" w:rsidRPr="002A16E9" w:rsidRDefault="006C572A" w:rsidP="008565C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689C" w14:paraId="414BD234" w14:textId="77777777" w:rsidTr="00777FD4">
        <w:trPr>
          <w:trHeight w:val="397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B2C97D" w14:textId="77777777" w:rsidR="0008689C" w:rsidRPr="002A16E9" w:rsidRDefault="0008689C" w:rsidP="00E20A7F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A16E9">
              <w:rPr>
                <w:rFonts w:ascii="Tahoma" w:hAnsi="Tahoma" w:cs="Tahoma"/>
                <w:sz w:val="20"/>
                <w:szCs w:val="20"/>
              </w:rPr>
              <w:t>PLZ:</w:t>
            </w:r>
          </w:p>
        </w:tc>
        <w:tc>
          <w:tcPr>
            <w:tcW w:w="212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E87DED" w14:textId="77777777" w:rsidR="0008689C" w:rsidRPr="003D6EA3" w:rsidRDefault="0008689C" w:rsidP="008565C4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bookmarkStart w:id="2" w:name="Straße"/>
          </w:p>
        </w:tc>
        <w:bookmarkEnd w:id="2"/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3CBCF" w14:textId="77777777" w:rsidR="0008689C" w:rsidRPr="002A16E9" w:rsidRDefault="0008689C" w:rsidP="00E20A7F">
            <w:pPr>
              <w:pStyle w:val="Defaul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A16E9">
              <w:rPr>
                <w:rFonts w:ascii="Tahoma" w:hAnsi="Tahoma" w:cs="Tahoma"/>
                <w:sz w:val="20"/>
                <w:szCs w:val="20"/>
              </w:rPr>
              <w:t>Wohnort:</w:t>
            </w:r>
          </w:p>
        </w:tc>
        <w:tc>
          <w:tcPr>
            <w:tcW w:w="496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1E8E74" w14:textId="77777777" w:rsidR="0008689C" w:rsidRPr="00BF4744" w:rsidRDefault="0008689C" w:rsidP="008565C4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D321D4" w14:paraId="2CE0240B" w14:textId="77777777" w:rsidTr="00640EA2">
        <w:trPr>
          <w:trHeight w:val="397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BFB78" w14:textId="77777777" w:rsidR="006C572A" w:rsidRPr="002A16E9" w:rsidRDefault="006C572A" w:rsidP="00E20A7F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A16E9">
              <w:rPr>
                <w:rFonts w:ascii="Tahoma" w:hAnsi="Tahoma" w:cs="Tahoma"/>
                <w:sz w:val="20"/>
                <w:szCs w:val="20"/>
              </w:rPr>
              <w:t>Telefon*:</w:t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7AF79E" w14:textId="77777777" w:rsidR="006C572A" w:rsidRPr="002A16E9" w:rsidRDefault="00BA76D6" w:rsidP="003D6EA3">
            <w:pPr>
              <w:pStyle w:val="Default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bookmarkStart w:id="3" w:name="Hausnummer"/>
            <w:r>
              <w:rPr>
                <w:rFonts w:ascii="Tahoma" w:hAnsi="Tahoma" w:cs="Tahoma"/>
                <w:color w:val="auto"/>
                <w:sz w:val="16"/>
                <w:szCs w:val="16"/>
              </w:rPr>
              <w:t>p</w:t>
            </w:r>
            <w:r w:rsidR="006C572A" w:rsidRPr="002A16E9">
              <w:rPr>
                <w:rFonts w:ascii="Tahoma" w:hAnsi="Tahoma" w:cs="Tahoma"/>
                <w:color w:val="auto"/>
                <w:sz w:val="16"/>
                <w:szCs w:val="16"/>
              </w:rPr>
              <w:t>rivat</w:t>
            </w:r>
            <w:r w:rsidR="0008689C" w:rsidRPr="002A16E9">
              <w:rPr>
                <w:rFonts w:ascii="Tahoma" w:hAnsi="Tahoma" w:cs="Tahoma"/>
                <w:color w:val="auto"/>
                <w:sz w:val="16"/>
                <w:szCs w:val="16"/>
              </w:rPr>
              <w:t>:</w:t>
            </w:r>
            <w:bookmarkEnd w:id="3"/>
            <w:r w:rsidR="003D6EA3" w:rsidRPr="002A16E9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7A5E1D" w14:textId="77777777" w:rsidR="006C572A" w:rsidRPr="00BF4744" w:rsidRDefault="006C572A" w:rsidP="00B0757F">
            <w:pPr>
              <w:pStyle w:val="Defaul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793FCC" w14:textId="77777777" w:rsidR="006C572A" w:rsidRPr="002A16E9" w:rsidRDefault="00BA76D6" w:rsidP="00E20A7F">
            <w:pPr>
              <w:pStyle w:val="Default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d</w:t>
            </w:r>
            <w:r w:rsidR="006C572A" w:rsidRPr="002A16E9">
              <w:rPr>
                <w:rFonts w:ascii="Tahoma" w:hAnsi="Tahoma" w:cs="Tahoma"/>
                <w:color w:val="auto"/>
                <w:sz w:val="16"/>
                <w:szCs w:val="16"/>
              </w:rPr>
              <w:t>ienstlich</w:t>
            </w:r>
            <w:r w:rsidR="0008689C" w:rsidRPr="002A16E9">
              <w:rPr>
                <w:rFonts w:ascii="Tahoma" w:hAnsi="Tahoma" w:cs="Tahoma"/>
                <w:color w:val="auto"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9156F7" w14:textId="77777777" w:rsidR="006C572A" w:rsidRPr="00BF4744" w:rsidRDefault="006C572A" w:rsidP="00B0757F">
            <w:pPr>
              <w:pStyle w:val="Defaul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C2241D" w14:textId="77777777" w:rsidR="006C572A" w:rsidRPr="002A16E9" w:rsidRDefault="00BA76D6" w:rsidP="00E20A7F">
            <w:pPr>
              <w:pStyle w:val="Default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m</w:t>
            </w:r>
            <w:r w:rsidR="006C572A" w:rsidRPr="002A16E9">
              <w:rPr>
                <w:rFonts w:ascii="Tahoma" w:hAnsi="Tahoma" w:cs="Tahoma"/>
                <w:color w:val="auto"/>
                <w:sz w:val="16"/>
                <w:szCs w:val="16"/>
              </w:rPr>
              <w:t>obil</w:t>
            </w:r>
            <w:r w:rsidR="0008689C" w:rsidRPr="002A16E9">
              <w:rPr>
                <w:rFonts w:ascii="Tahoma" w:hAnsi="Tahoma" w:cs="Tahoma"/>
                <w:color w:val="auto"/>
                <w:sz w:val="16"/>
                <w:szCs w:val="16"/>
              </w:rPr>
              <w:t>:</w:t>
            </w:r>
          </w:p>
        </w:tc>
        <w:tc>
          <w:tcPr>
            <w:tcW w:w="269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F032F8" w14:textId="77777777" w:rsidR="006C572A" w:rsidRPr="00830233" w:rsidRDefault="006C572A" w:rsidP="008565C4">
            <w:pPr>
              <w:pStyle w:val="Defaul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640EA2" w14:paraId="37147E81" w14:textId="77777777" w:rsidTr="00E01C10">
        <w:trPr>
          <w:trHeight w:val="397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D38C92" w14:textId="77777777" w:rsidR="00640EA2" w:rsidRPr="002A16E9" w:rsidRDefault="00640EA2" w:rsidP="00E20A7F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A16E9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8363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C476F6" w14:textId="77777777" w:rsidR="00640EA2" w:rsidRPr="00830233" w:rsidRDefault="00640EA2" w:rsidP="008565C4">
            <w:pPr>
              <w:pStyle w:val="Defaul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777FD4" w14:paraId="0D81A033" w14:textId="77777777" w:rsidTr="00777FD4">
        <w:trPr>
          <w:trHeight w:val="297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845EB1D" w14:textId="77777777" w:rsidR="00777FD4" w:rsidRPr="00777FD4" w:rsidRDefault="00777FD4" w:rsidP="00777FD4">
            <w:pPr>
              <w:pStyle w:val="Defaul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77FD4">
              <w:rPr>
                <w:rFonts w:ascii="Tahoma" w:hAnsi="Tahoma" w:cs="Tahoma"/>
                <w:color w:val="auto"/>
                <w:sz w:val="20"/>
                <w:szCs w:val="20"/>
              </w:rPr>
              <w:t>Gültige Lizenz:</w:t>
            </w:r>
          </w:p>
        </w:tc>
        <w:tc>
          <w:tcPr>
            <w:tcW w:w="8363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97F9E" w14:textId="77777777" w:rsidR="00777FD4" w:rsidRPr="002A16E9" w:rsidRDefault="00777FD4" w:rsidP="008565C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A16E9">
              <w:rPr>
                <w:rFonts w:ascii="Futura Lt BT" w:hAnsi="Futura Lt BT" w:cs="Futura Lt BT"/>
                <w:sz w:val="14"/>
                <w:szCs w:val="14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A16E9">
              <w:rPr>
                <w:rFonts w:ascii="Futura Lt BT" w:hAnsi="Futura Lt BT" w:cs="Futura Lt BT"/>
                <w:sz w:val="14"/>
                <w:szCs w:val="14"/>
              </w:rPr>
              <w:instrText xml:space="preserve"> FORMCHECKBOX </w:instrText>
            </w:r>
            <w:r w:rsidRPr="002A16E9">
              <w:rPr>
                <w:rFonts w:ascii="Futura Lt BT" w:hAnsi="Futura Lt BT" w:cs="Futura Lt BT"/>
                <w:sz w:val="14"/>
                <w:szCs w:val="14"/>
              </w:rPr>
            </w:r>
            <w:r w:rsidRPr="002A16E9">
              <w:rPr>
                <w:rFonts w:ascii="Futura Lt BT" w:hAnsi="Futura Lt BT" w:cs="Futura Lt BT"/>
                <w:sz w:val="14"/>
                <w:szCs w:val="14"/>
              </w:rPr>
              <w:fldChar w:fldCharType="end"/>
            </w:r>
            <w:r>
              <w:rPr>
                <w:rFonts w:ascii="Futura Lt BT" w:hAnsi="Futura Lt BT" w:cs="Futura Lt BT"/>
                <w:sz w:val="14"/>
                <w:szCs w:val="14"/>
              </w:rPr>
              <w:t xml:space="preserve">  </w:t>
            </w:r>
            <w:r w:rsidRPr="00031248">
              <w:rPr>
                <w:rFonts w:ascii="Tahoma" w:hAnsi="Tahoma" w:cs="Tahoma"/>
                <w:sz w:val="14"/>
                <w:szCs w:val="14"/>
              </w:rPr>
              <w:t>ÜL/Trainer</w:t>
            </w:r>
            <w:r>
              <w:rPr>
                <w:rFonts w:ascii="Futura Lt BT" w:hAnsi="Futura Lt BT" w:cs="Futura Lt BT"/>
                <w:sz w:val="14"/>
                <w:szCs w:val="14"/>
              </w:rPr>
              <w:t xml:space="preserve">      </w:t>
            </w:r>
            <w:r w:rsidRPr="002A16E9">
              <w:rPr>
                <w:rFonts w:ascii="Futura Lt BT" w:hAnsi="Futura Lt BT" w:cs="Futura Lt BT"/>
                <w:sz w:val="14"/>
                <w:szCs w:val="14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A16E9">
              <w:rPr>
                <w:rFonts w:ascii="Futura Lt BT" w:hAnsi="Futura Lt BT" w:cs="Futura Lt BT"/>
                <w:sz w:val="14"/>
                <w:szCs w:val="14"/>
              </w:rPr>
              <w:instrText xml:space="preserve"> FORMCHECKBOX </w:instrText>
            </w:r>
            <w:r w:rsidRPr="002A16E9">
              <w:rPr>
                <w:rFonts w:ascii="Futura Lt BT" w:hAnsi="Futura Lt BT" w:cs="Futura Lt BT"/>
                <w:sz w:val="14"/>
                <w:szCs w:val="14"/>
              </w:rPr>
            </w:r>
            <w:r w:rsidRPr="002A16E9">
              <w:rPr>
                <w:rFonts w:ascii="Futura Lt BT" w:hAnsi="Futura Lt BT" w:cs="Futura Lt BT"/>
                <w:sz w:val="14"/>
                <w:szCs w:val="14"/>
              </w:rPr>
              <w:fldChar w:fldCharType="end"/>
            </w:r>
            <w:r>
              <w:rPr>
                <w:rFonts w:ascii="Futura Lt BT" w:hAnsi="Futura Lt BT" w:cs="Futura Lt BT"/>
                <w:sz w:val="14"/>
                <w:szCs w:val="14"/>
              </w:rPr>
              <w:t xml:space="preserve">  </w:t>
            </w:r>
            <w:r w:rsidRPr="00031248">
              <w:rPr>
                <w:rFonts w:ascii="Tahoma" w:hAnsi="Tahoma" w:cs="Tahoma"/>
                <w:sz w:val="14"/>
                <w:szCs w:val="14"/>
              </w:rPr>
              <w:t xml:space="preserve">Jugendleiter </w:t>
            </w:r>
            <w:r>
              <w:rPr>
                <w:rFonts w:ascii="Futura Lt BT" w:hAnsi="Futura Lt BT" w:cs="Futura Lt BT"/>
                <w:sz w:val="14"/>
                <w:szCs w:val="14"/>
              </w:rPr>
              <w:t xml:space="preserve">    </w:t>
            </w:r>
            <w:r w:rsidRPr="002A16E9">
              <w:rPr>
                <w:rFonts w:ascii="Futura Lt BT" w:hAnsi="Futura Lt BT" w:cs="Futura Lt BT"/>
                <w:sz w:val="14"/>
                <w:szCs w:val="14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A16E9">
              <w:rPr>
                <w:rFonts w:ascii="Futura Lt BT" w:hAnsi="Futura Lt BT" w:cs="Futura Lt BT"/>
                <w:sz w:val="14"/>
                <w:szCs w:val="14"/>
              </w:rPr>
              <w:instrText xml:space="preserve"> FORMCHECKBOX </w:instrText>
            </w:r>
            <w:r w:rsidRPr="002A16E9">
              <w:rPr>
                <w:rFonts w:ascii="Futura Lt BT" w:hAnsi="Futura Lt BT" w:cs="Futura Lt BT"/>
                <w:sz w:val="14"/>
                <w:szCs w:val="14"/>
              </w:rPr>
            </w:r>
            <w:r w:rsidRPr="002A16E9">
              <w:rPr>
                <w:rFonts w:ascii="Futura Lt BT" w:hAnsi="Futura Lt BT" w:cs="Futura Lt BT"/>
                <w:sz w:val="14"/>
                <w:szCs w:val="14"/>
              </w:rPr>
              <w:fldChar w:fldCharType="end"/>
            </w:r>
            <w:r>
              <w:rPr>
                <w:rFonts w:ascii="Futura Lt BT" w:hAnsi="Futura Lt BT" w:cs="Futura Lt BT"/>
                <w:sz w:val="14"/>
                <w:szCs w:val="14"/>
              </w:rPr>
              <w:t xml:space="preserve">  </w:t>
            </w:r>
            <w:r w:rsidRPr="00031248">
              <w:rPr>
                <w:rFonts w:ascii="Tahoma" w:hAnsi="Tahoma" w:cs="Tahoma"/>
                <w:sz w:val="14"/>
                <w:szCs w:val="14"/>
              </w:rPr>
              <w:t>Vereinsmanager</w:t>
            </w:r>
          </w:p>
        </w:tc>
      </w:tr>
      <w:tr w:rsidR="006C572A" w14:paraId="789E1A0D" w14:textId="77777777" w:rsidTr="00777FD4">
        <w:trPr>
          <w:trHeight w:val="277"/>
        </w:trPr>
        <w:tc>
          <w:tcPr>
            <w:tcW w:w="9889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B8929" w14:textId="77777777" w:rsidR="0094128F" w:rsidRDefault="0094128F" w:rsidP="005833FB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14:paraId="26F9D26C" w14:textId="77777777" w:rsidR="006C572A" w:rsidRDefault="006C572A" w:rsidP="005833FB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A724E6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Ich </w:t>
            </w:r>
            <w:r w:rsidR="005833FB">
              <w:rPr>
                <w:rFonts w:ascii="Tahoma" w:hAnsi="Tahoma" w:cs="Tahoma"/>
                <w:b/>
                <w:color w:val="auto"/>
                <w:sz w:val="16"/>
                <w:szCs w:val="16"/>
              </w:rPr>
              <w:t>melde</w:t>
            </w:r>
            <w:r w:rsidRPr="00A724E6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  <w:r w:rsidR="005833FB">
              <w:rPr>
                <w:rFonts w:ascii="Tahoma" w:hAnsi="Tahoma" w:cs="Tahoma"/>
                <w:b/>
                <w:color w:val="auto"/>
                <w:sz w:val="16"/>
                <w:szCs w:val="16"/>
              </w:rPr>
              <w:t>mich für folgende Sportart</w:t>
            </w:r>
            <w:r w:rsidR="00E20A7F" w:rsidRPr="00A724E6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  <w:r w:rsidR="005833FB">
              <w:rPr>
                <w:rFonts w:ascii="Tahoma" w:hAnsi="Tahoma" w:cs="Tahoma"/>
                <w:b/>
                <w:color w:val="auto"/>
                <w:sz w:val="16"/>
                <w:szCs w:val="16"/>
              </w:rPr>
              <w:t>an</w:t>
            </w:r>
            <w:r w:rsidRPr="00A724E6">
              <w:rPr>
                <w:rFonts w:ascii="Tahoma" w:hAnsi="Tahoma" w:cs="Tahoma"/>
                <w:b/>
                <w:color w:val="auto"/>
                <w:sz w:val="16"/>
                <w:szCs w:val="16"/>
              </w:rPr>
              <w:t>:</w:t>
            </w:r>
          </w:p>
          <w:p w14:paraId="590A3B9F" w14:textId="77777777" w:rsidR="0094128F" w:rsidRPr="00A724E6" w:rsidRDefault="0094128F" w:rsidP="005833FB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bookmarkStart w:id="4" w:name="E_Mail"/>
      <w:tr w:rsidR="002B2691" w14:paraId="1A11DAE5" w14:textId="77777777" w:rsidTr="00777FD4">
        <w:trPr>
          <w:trHeight w:val="241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645A5603" w14:textId="77777777" w:rsidR="002B2691" w:rsidRPr="00031248" w:rsidRDefault="005F21A4" w:rsidP="00287AD3">
            <w:pPr>
              <w:pStyle w:val="Default"/>
              <w:rPr>
                <w:rFonts w:ascii="Tahoma" w:hAnsi="Tahoma" w:cs="Tahoma"/>
                <w:b/>
                <w:color w:val="auto"/>
                <w:sz w:val="14"/>
                <w:szCs w:val="14"/>
              </w:rPr>
            </w:pPr>
            <w:r w:rsidRPr="00031248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B2691" w:rsidRPr="00031248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123FE0" w:rsidRPr="00031248">
              <w:rPr>
                <w:rFonts w:ascii="Tahoma" w:hAnsi="Tahoma" w:cs="Tahoma"/>
                <w:b/>
                <w:sz w:val="14"/>
                <w:szCs w:val="14"/>
              </w:rPr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r w:rsidR="002B2691" w:rsidRPr="00031248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bookmarkEnd w:id="4"/>
            <w:r w:rsidR="00562B6B" w:rsidRPr="00031248">
              <w:rPr>
                <w:rFonts w:ascii="Tahoma" w:hAnsi="Tahoma" w:cs="Tahoma"/>
                <w:b/>
                <w:sz w:val="14"/>
                <w:szCs w:val="14"/>
              </w:rPr>
              <w:t>Aikido</w:t>
            </w:r>
            <w:r w:rsidR="00287AD3" w:rsidRPr="00031248">
              <w:rPr>
                <w:rFonts w:ascii="Tahoma" w:hAnsi="Tahoma" w:cs="Tahoma"/>
                <w:b/>
                <w:sz w:val="14"/>
                <w:szCs w:val="14"/>
              </w:rPr>
              <w:t xml:space="preserve">                </w:t>
            </w:r>
          </w:p>
        </w:tc>
        <w:tc>
          <w:tcPr>
            <w:tcW w:w="1276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8A2A381" w14:textId="6D02E0DB" w:rsidR="002B2691" w:rsidRPr="00031248" w:rsidRDefault="0089213E" w:rsidP="00287AD3">
            <w:pPr>
              <w:pStyle w:val="Default"/>
              <w:rPr>
                <w:rFonts w:ascii="Tahoma" w:hAnsi="Tahoma" w:cs="Tahoma"/>
                <w:b/>
                <w:color w:val="auto"/>
                <w:sz w:val="14"/>
                <w:szCs w:val="14"/>
              </w:rPr>
            </w:pPr>
            <w:r w:rsidRPr="00031248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t xml:space="preserve"> Badminton</w:t>
            </w:r>
          </w:p>
        </w:tc>
        <w:tc>
          <w:tcPr>
            <w:tcW w:w="1446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26773B8" w14:textId="77777777" w:rsidR="002B2691" w:rsidRPr="00031248" w:rsidRDefault="00287AD3" w:rsidP="00287AD3">
            <w:pPr>
              <w:pStyle w:val="Default"/>
              <w:rPr>
                <w:rFonts w:ascii="Tahoma" w:hAnsi="Tahoma" w:cs="Tahoma"/>
                <w:b/>
                <w:color w:val="auto"/>
                <w:sz w:val="14"/>
                <w:szCs w:val="14"/>
              </w:rPr>
            </w:pPr>
            <w:r w:rsidRPr="00031248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89213E" w:rsidRPr="00031248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9213E" w:rsidRPr="00031248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="0089213E" w:rsidRPr="00031248">
              <w:rPr>
                <w:rFonts w:ascii="Tahoma" w:hAnsi="Tahoma" w:cs="Tahoma"/>
                <w:b/>
                <w:sz w:val="14"/>
                <w:szCs w:val="14"/>
              </w:rPr>
            </w:r>
            <w:r w:rsidR="0089213E" w:rsidRPr="00031248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r w:rsidR="0089213E" w:rsidRPr="00031248">
              <w:rPr>
                <w:rFonts w:ascii="Tahoma" w:hAnsi="Tahoma" w:cs="Tahoma"/>
                <w:b/>
                <w:sz w:val="14"/>
                <w:szCs w:val="14"/>
              </w:rPr>
              <w:t xml:space="preserve"> Basketball</w:t>
            </w:r>
          </w:p>
        </w:tc>
        <w:tc>
          <w:tcPr>
            <w:tcW w:w="144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5CF0408" w14:textId="77777777" w:rsidR="002B2691" w:rsidRPr="00031248" w:rsidRDefault="0089213E" w:rsidP="00287AD3">
            <w:pPr>
              <w:pStyle w:val="Default"/>
              <w:rPr>
                <w:rFonts w:ascii="Tahoma" w:hAnsi="Tahoma" w:cs="Tahoma"/>
                <w:b/>
                <w:sz w:val="14"/>
                <w:szCs w:val="14"/>
              </w:rPr>
            </w:pPr>
            <w:r w:rsidRPr="00031248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t xml:space="preserve"> Fußball</w:t>
            </w:r>
          </w:p>
        </w:tc>
        <w:tc>
          <w:tcPr>
            <w:tcW w:w="144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1DA6480" w14:textId="77777777" w:rsidR="002B2691" w:rsidRPr="00031248" w:rsidRDefault="0089213E" w:rsidP="00287AD3">
            <w:pPr>
              <w:pStyle w:val="Default"/>
              <w:rPr>
                <w:rFonts w:ascii="Tahoma" w:hAnsi="Tahoma" w:cs="Tahoma"/>
                <w:b/>
                <w:sz w:val="14"/>
                <w:szCs w:val="14"/>
              </w:rPr>
            </w:pPr>
            <w:r w:rsidRPr="00031248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t xml:space="preserve"> Gymnastik</w:t>
            </w:r>
          </w:p>
        </w:tc>
        <w:tc>
          <w:tcPr>
            <w:tcW w:w="144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24E41D2" w14:textId="77777777" w:rsidR="002B2691" w:rsidRPr="00A724E6" w:rsidRDefault="0089213E" w:rsidP="00287AD3">
            <w:pPr>
              <w:pStyle w:val="Default"/>
              <w:rPr>
                <w:rFonts w:cs="Times New Roman"/>
                <w:b/>
                <w:color w:val="auto"/>
                <w:sz w:val="14"/>
                <w:szCs w:val="14"/>
              </w:rPr>
            </w:pP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instrText xml:space="preserve"> FORMCHECKBOX </w:instrText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fldChar w:fldCharType="end"/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t xml:space="preserve"> Kraftsport</w:t>
            </w:r>
          </w:p>
        </w:tc>
        <w:tc>
          <w:tcPr>
            <w:tcW w:w="131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0F3FB510" w14:textId="77777777" w:rsidR="002B2691" w:rsidRPr="00A724E6" w:rsidRDefault="002B2691" w:rsidP="00287AD3">
            <w:pPr>
              <w:pStyle w:val="Default"/>
              <w:rPr>
                <w:rFonts w:cs="Times New Roman"/>
                <w:b/>
                <w:color w:val="auto"/>
                <w:sz w:val="14"/>
                <w:szCs w:val="14"/>
              </w:rPr>
            </w:pPr>
          </w:p>
        </w:tc>
      </w:tr>
      <w:bookmarkStart w:id="5" w:name="Fax"/>
      <w:tr w:rsidR="00C27943" w14:paraId="03E10ABE" w14:textId="77777777" w:rsidTr="00777FD4">
        <w:trPr>
          <w:trHeight w:val="128"/>
        </w:trPr>
        <w:tc>
          <w:tcPr>
            <w:tcW w:w="154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A073086" w14:textId="77777777" w:rsidR="00C27943" w:rsidRPr="00031248" w:rsidRDefault="00123FE0" w:rsidP="00287AD3">
            <w:pPr>
              <w:pStyle w:val="Default"/>
              <w:rPr>
                <w:rFonts w:ascii="Tahoma" w:hAnsi="Tahoma" w:cs="Tahoma"/>
                <w:b/>
                <w:color w:val="auto"/>
                <w:sz w:val="14"/>
                <w:szCs w:val="14"/>
              </w:rPr>
            </w:pPr>
            <w:r w:rsidRPr="00031248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t xml:space="preserve"> Leichtathletik</w:t>
            </w:r>
          </w:p>
        </w:tc>
        <w:bookmarkEnd w:id="5"/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0DD5A66" w14:textId="77777777" w:rsidR="00C27943" w:rsidRPr="00031248" w:rsidRDefault="00123FE0" w:rsidP="00287AD3">
            <w:pPr>
              <w:pStyle w:val="Default"/>
              <w:rPr>
                <w:rFonts w:ascii="Tahoma" w:hAnsi="Tahoma" w:cs="Tahoma"/>
                <w:b/>
                <w:color w:val="auto"/>
                <w:sz w:val="14"/>
                <w:szCs w:val="14"/>
              </w:rPr>
            </w:pPr>
            <w:r w:rsidRPr="00031248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t xml:space="preserve"> Line Dance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6E1CD1B" w14:textId="77777777" w:rsidR="00C27943" w:rsidRPr="00031248" w:rsidRDefault="00123FE0" w:rsidP="00287AD3">
            <w:pPr>
              <w:pStyle w:val="Default"/>
              <w:rPr>
                <w:rFonts w:ascii="Tahoma" w:hAnsi="Tahoma" w:cs="Tahoma"/>
                <w:b/>
                <w:color w:val="auto"/>
                <w:sz w:val="14"/>
                <w:szCs w:val="14"/>
              </w:rPr>
            </w:pPr>
            <w:r w:rsidRPr="00031248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t xml:space="preserve"> Reiten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F863451" w14:textId="77777777" w:rsidR="00C27943" w:rsidRPr="00031248" w:rsidRDefault="00123FE0" w:rsidP="00287AD3">
            <w:pPr>
              <w:pStyle w:val="Default"/>
              <w:rPr>
                <w:rFonts w:ascii="Tahoma" w:hAnsi="Tahoma" w:cs="Tahoma"/>
                <w:b/>
                <w:color w:val="auto"/>
                <w:sz w:val="14"/>
                <w:szCs w:val="14"/>
              </w:rPr>
            </w:pPr>
            <w:r w:rsidRPr="00031248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t xml:space="preserve"> Tischtennis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A91C10B" w14:textId="77777777" w:rsidR="00C27943" w:rsidRPr="00031248" w:rsidRDefault="00123FE0" w:rsidP="00287AD3">
            <w:pPr>
              <w:pStyle w:val="Default"/>
              <w:rPr>
                <w:rFonts w:ascii="Tahoma" w:hAnsi="Tahoma" w:cs="Tahoma"/>
                <w:b/>
                <w:color w:val="auto"/>
                <w:sz w:val="14"/>
                <w:szCs w:val="14"/>
              </w:rPr>
            </w:pPr>
            <w:r w:rsidRPr="00031248">
              <w:rPr>
                <w:rFonts w:ascii="Tahoma" w:hAnsi="Tahoma" w:cs="Tahoma"/>
                <w:b/>
                <w:sz w:val="14"/>
                <w:szCs w:val="14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instrText xml:space="preserve"> FORMCHECKBOX </w:instrText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r w:rsidRPr="00031248">
              <w:rPr>
                <w:rFonts w:ascii="Tahoma" w:hAnsi="Tahoma" w:cs="Tahoma"/>
                <w:b/>
                <w:sz w:val="14"/>
                <w:szCs w:val="14"/>
              </w:rPr>
              <w:t xml:space="preserve"> Volleyball</w:t>
            </w:r>
          </w:p>
        </w:tc>
        <w:tc>
          <w:tcPr>
            <w:tcW w:w="1493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4A7B6FC" w14:textId="77777777" w:rsidR="00C27943" w:rsidRPr="00A724E6" w:rsidRDefault="00C27943" w:rsidP="00287AD3">
            <w:pPr>
              <w:pStyle w:val="Default"/>
              <w:rPr>
                <w:rFonts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123C247" w14:textId="77777777" w:rsidR="00C27943" w:rsidRPr="00A724E6" w:rsidRDefault="00C27943" w:rsidP="00287AD3">
            <w:pPr>
              <w:pStyle w:val="Default"/>
              <w:rPr>
                <w:rFonts w:cs="Times New Roman"/>
                <w:b/>
                <w:color w:val="auto"/>
                <w:sz w:val="14"/>
                <w:szCs w:val="14"/>
              </w:rPr>
            </w:pPr>
          </w:p>
        </w:tc>
      </w:tr>
      <w:tr w:rsidR="00E06EEA" w14:paraId="031F5968" w14:textId="77777777" w:rsidTr="00777FD4">
        <w:trPr>
          <w:trHeight w:val="360"/>
        </w:trPr>
        <w:tc>
          <w:tcPr>
            <w:tcW w:w="424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5D2B1" w14:textId="77777777" w:rsidR="00E06EEA" w:rsidRPr="002A16E9" w:rsidRDefault="00E06EEA" w:rsidP="0090450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A16E9">
              <w:rPr>
                <w:rFonts w:ascii="Tahoma" w:hAnsi="Tahoma" w:cs="Tahoma"/>
                <w:sz w:val="20"/>
                <w:szCs w:val="20"/>
              </w:rPr>
              <w:t>Eintritt</w:t>
            </w:r>
            <w:r w:rsidR="00904509">
              <w:rPr>
                <w:rFonts w:ascii="Tahoma" w:hAnsi="Tahoma" w:cs="Tahoma"/>
                <w:sz w:val="20"/>
                <w:szCs w:val="20"/>
              </w:rPr>
              <w:t xml:space="preserve"> ab dem 01. eines Monats</w:t>
            </w:r>
            <w:r w:rsidRPr="002A16E9">
              <w:rPr>
                <w:rFonts w:ascii="Tahoma" w:hAnsi="Tahoma" w:cs="Tahoma"/>
                <w:sz w:val="20"/>
                <w:szCs w:val="20"/>
              </w:rPr>
              <w:t xml:space="preserve"> zum:</w:t>
            </w:r>
          </w:p>
        </w:tc>
        <w:tc>
          <w:tcPr>
            <w:tcW w:w="5641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0CEEE" w14:textId="77777777" w:rsidR="00E06EEA" w:rsidRPr="002A16E9" w:rsidRDefault="00E06EEA" w:rsidP="00E20A7F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64B58F32" w14:textId="77777777" w:rsidR="006567A4" w:rsidRPr="00031248" w:rsidRDefault="00D321D4" w:rsidP="00D321D4">
      <w:pPr>
        <w:tabs>
          <w:tab w:val="left" w:pos="1882"/>
        </w:tabs>
        <w:spacing w:after="120" w:afterAutospacing="0"/>
        <w:textAlignment w:val="auto"/>
        <w:rPr>
          <w:rFonts w:ascii="Tahoma" w:hAnsi="Tahoma" w:cs="Tahoma"/>
          <w:sz w:val="14"/>
          <w:szCs w:val="14"/>
        </w:rPr>
      </w:pPr>
      <w:r w:rsidRPr="00031248">
        <w:rPr>
          <w:rFonts w:ascii="Tahoma" w:hAnsi="Tahoma" w:cs="Tahoma"/>
          <w:sz w:val="14"/>
          <w:szCs w:val="14"/>
        </w:rPr>
        <w:t>* freiwillige Angaben</w:t>
      </w:r>
    </w:p>
    <w:p w14:paraId="244355A6" w14:textId="77777777" w:rsidR="006567A4" w:rsidRPr="00031248" w:rsidRDefault="00FB7979" w:rsidP="004D7C94">
      <w:pPr>
        <w:tabs>
          <w:tab w:val="left" w:pos="5128"/>
        </w:tabs>
        <w:spacing w:before="0" w:beforeAutospacing="0" w:after="0" w:afterAutospacing="0"/>
        <w:textAlignment w:val="auto"/>
        <w:rPr>
          <w:rFonts w:ascii="Tahoma" w:hAnsi="Tahoma" w:cs="Tahoma"/>
          <w:b/>
        </w:rPr>
      </w:pPr>
      <w:r w:rsidRPr="00031248">
        <w:rPr>
          <w:rFonts w:ascii="Tahoma" w:hAnsi="Tahoma" w:cs="Tahoma"/>
          <w:b/>
          <w:shd w:val="clear" w:color="auto" w:fill="F2F2F2"/>
        </w:rPr>
        <w:t>2</w:t>
      </w:r>
      <w:r w:rsidR="006567A4" w:rsidRPr="00031248">
        <w:rPr>
          <w:rFonts w:ascii="Tahoma" w:hAnsi="Tahoma" w:cs="Tahoma"/>
          <w:b/>
          <w:shd w:val="clear" w:color="auto" w:fill="F2F2F2"/>
        </w:rPr>
        <w:t>.</w:t>
      </w:r>
      <w:r w:rsidR="007432EF" w:rsidRPr="00031248">
        <w:rPr>
          <w:rFonts w:ascii="Tahoma" w:hAnsi="Tahoma" w:cs="Tahoma"/>
          <w:b/>
          <w:shd w:val="clear" w:color="auto" w:fill="F2F2F2"/>
        </w:rPr>
        <w:t xml:space="preserve"> </w:t>
      </w:r>
      <w:r w:rsidR="006567A4" w:rsidRPr="00031248">
        <w:rPr>
          <w:rFonts w:ascii="Tahoma" w:hAnsi="Tahoma" w:cs="Tahoma"/>
          <w:b/>
          <w:shd w:val="clear" w:color="auto" w:fill="F2F2F2"/>
        </w:rPr>
        <w:t>Aus meiner</w:t>
      </w:r>
      <w:r w:rsidR="00961604" w:rsidRPr="00031248">
        <w:rPr>
          <w:rFonts w:ascii="Tahoma" w:hAnsi="Tahoma" w:cs="Tahoma"/>
          <w:b/>
          <w:shd w:val="clear" w:color="auto" w:fill="F2F2F2"/>
        </w:rPr>
        <w:t xml:space="preserve"> </w:t>
      </w:r>
      <w:r w:rsidR="00AB2A30" w:rsidRPr="00031248">
        <w:rPr>
          <w:rFonts w:ascii="Tahoma" w:hAnsi="Tahoma" w:cs="Tahoma"/>
          <w:b/>
          <w:shd w:val="clear" w:color="auto" w:fill="F2F2F2"/>
        </w:rPr>
        <w:t xml:space="preserve">Familie </w:t>
      </w:r>
      <w:r w:rsidR="0089213E" w:rsidRPr="00031248">
        <w:rPr>
          <w:rFonts w:ascii="Tahoma" w:hAnsi="Tahoma" w:cs="Tahoma"/>
          <w:b/>
          <w:shd w:val="clear" w:color="auto" w:fill="F2F2F2"/>
        </w:rPr>
        <w:t>(</w:t>
      </w:r>
      <w:r w:rsidR="00904509" w:rsidRPr="00031248">
        <w:rPr>
          <w:rFonts w:ascii="Tahoma" w:hAnsi="Tahoma" w:cs="Tahoma"/>
          <w:b/>
          <w:shd w:val="clear" w:color="auto" w:fill="F2F2F2"/>
        </w:rPr>
        <w:t>Eltern mit ihren minderjährigen Kindern,</w:t>
      </w:r>
      <w:r w:rsidR="00931539" w:rsidRPr="00031248">
        <w:rPr>
          <w:rFonts w:ascii="Tahoma" w:hAnsi="Tahoma" w:cs="Tahoma"/>
          <w:b/>
          <w:shd w:val="clear" w:color="auto" w:fill="F2F2F2"/>
        </w:rPr>
        <w:t xml:space="preserve"> </w:t>
      </w:r>
      <w:r w:rsidR="00904509" w:rsidRPr="00031248">
        <w:rPr>
          <w:rFonts w:ascii="Tahoma" w:hAnsi="Tahoma" w:cs="Tahoma"/>
          <w:b/>
          <w:shd w:val="clear" w:color="auto" w:fill="F2F2F2"/>
        </w:rPr>
        <w:t>die in einem Haushalt leben</w:t>
      </w:r>
      <w:r w:rsidR="0089213E" w:rsidRPr="00031248">
        <w:rPr>
          <w:rFonts w:ascii="Tahoma" w:hAnsi="Tahoma" w:cs="Tahoma"/>
          <w:b/>
          <w:shd w:val="clear" w:color="auto" w:fill="F2F2F2"/>
        </w:rPr>
        <w:t xml:space="preserve">) </w:t>
      </w:r>
      <w:r w:rsidR="00AB2A30" w:rsidRPr="00031248">
        <w:rPr>
          <w:rFonts w:ascii="Tahoma" w:hAnsi="Tahoma" w:cs="Tahoma"/>
          <w:b/>
          <w:shd w:val="clear" w:color="auto" w:fill="F2F2F2"/>
        </w:rPr>
        <w:t xml:space="preserve">existiert </w:t>
      </w:r>
      <w:r w:rsidR="006567A4" w:rsidRPr="00031248">
        <w:rPr>
          <w:rFonts w:ascii="Tahoma" w:hAnsi="Tahoma" w:cs="Tahoma"/>
          <w:b/>
          <w:shd w:val="clear" w:color="auto" w:fill="F2F2F2"/>
        </w:rPr>
        <w:t xml:space="preserve">bereits </w:t>
      </w:r>
      <w:r w:rsidR="00AB2A30" w:rsidRPr="00031248">
        <w:rPr>
          <w:rFonts w:ascii="Tahoma" w:hAnsi="Tahoma" w:cs="Tahoma"/>
          <w:b/>
          <w:shd w:val="clear" w:color="auto" w:fill="F2F2F2"/>
        </w:rPr>
        <w:t xml:space="preserve">ein zahlendes </w:t>
      </w:r>
      <w:r w:rsidR="006567A4" w:rsidRPr="00031248">
        <w:rPr>
          <w:rFonts w:ascii="Tahoma" w:hAnsi="Tahoma" w:cs="Tahoma"/>
          <w:b/>
          <w:shd w:val="clear" w:color="auto" w:fill="F2F2F2"/>
        </w:rPr>
        <w:t>Mitglied im Verein:</w:t>
      </w:r>
    </w:p>
    <w:p w14:paraId="46397BAC" w14:textId="1D0AF212" w:rsidR="006567A4" w:rsidRPr="00031248" w:rsidRDefault="00031248">
      <w:pPr>
        <w:spacing w:before="0" w:after="0"/>
        <w:textAlignment w:val="auto"/>
        <w:rPr>
          <w:rFonts w:ascii="Tahoma" w:hAnsi="Tahoma" w:cs="Tahoma"/>
          <w:sz w:val="16"/>
          <w:szCs w:val="16"/>
        </w:rPr>
      </w:pPr>
      <w:r w:rsidRPr="00031248">
        <w:rPr>
          <w:rFonts w:ascii="Tahoma" w:hAnsi="Tahoma" w:cs="Tahoma"/>
          <w:b/>
          <w:noProof/>
          <w:sz w:val="16"/>
          <w:szCs w:val="16"/>
          <w:shd w:val="clear" w:color="auto" w:fill="F2F2F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F89C08" wp14:editId="0FC53EE8">
                <wp:simplePos x="0" y="0"/>
                <wp:positionH relativeFrom="column">
                  <wp:posOffset>5715000</wp:posOffset>
                </wp:positionH>
                <wp:positionV relativeFrom="paragraph">
                  <wp:posOffset>89535</wp:posOffset>
                </wp:positionV>
                <wp:extent cx="571500" cy="418465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C5433" w14:textId="77777777" w:rsidR="00F259F5" w:rsidRPr="0089213E" w:rsidRDefault="00F259F5" w:rsidP="008921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89C08" id="Text Box 41" o:spid="_x0000_s1027" type="#_x0000_t202" style="position:absolute;margin-left:450pt;margin-top:7.05pt;width:45pt;height:3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5kBgIAAPYDAAAOAAAAZHJzL2Uyb0RvYy54bWysU1Fv0zAQfkfiP1h+p0lKuo2o6TQ6FSGN&#10;gbTxAxzHSSwSnzm7Tcqv5+x0pcAbwg+Wz3f3+b7vzuvbaejZQaHTYEqeLVLOlJFQa9OW/Ovz7s0N&#10;Z84LU4sejCr5UTl+u3n9aj3aQi2hg75WyAjEuGK0Je+8t0WSONmpQbgFWGXI2QAOwpOJbVKjGAl9&#10;6JNlml4lI2BtEaRyjm7vZyffRPymUdJ/bhqnPOtLTrX5uGPcq7Anm7UoWhS20/JUhviHKgahDT16&#10;hroXXrA96r+gBi0RHDR+IWFIoGm0VJEDscnSP9g8dcKqyIXEcfYsk/t/sPLx8AWZrkv+ljMjBmrR&#10;s5o8ew8Ty7Mgz2hdQVFPluL8RPfU5kjV2QeQ3xwzsO2EadUdIoydEjWVFzOTi9QZxwWQavwENb0j&#10;9h4i0NTgELQjNRihU5uO59aEWiRdrq6zVUoeSa48u8mvVqG2RBQvyRad/6BgYOFQcqTOR3BxeHB+&#10;Dn0JCW856HW9030fDWyrbY/sIGhKdnGd0H8L600INhDSZsRwE1kGYjNFP1VT1PMsXgX1kWgjzMNH&#10;n4UOHeAPzkYavJK773uBirP+oyHp3mV5HiY1GvnqekkGXnqqS48wkqBK7jmbj1s/T/feom47emlu&#10;loE7krvRUYrQl7mqU/k0XFHM00cI03tpx6hf33XzEwAA//8DAFBLAwQUAAYACAAAACEArPfX190A&#10;AAAJAQAADwAAAGRycy9kb3ducmV2LnhtbEyPzU7DQAyE70i8w8qVuCC6KSptE7KpAAnEtT8P4GTd&#10;JGrWG2W3Tfr2mBOcLHtG42/y7eQ6daUhtJ4NLOYJKOLK25ZrA8fD59MGVIjIFjvPZOBGAbbF/V2O&#10;mfUj7+i6j7WSEA4ZGmhi7DOtQ9WQwzD3PbFoJz84jLIOtbYDjhLuOv2cJCvtsGX50GBPHw1V5/3F&#10;GTh9j48v6Vh+xeN6t1y9Y7su/c2Yh9n09goq0hT/zPCLL+hQCFPpL2yD6gykSSJdogjLBSgxpHIB&#10;VRrYyNRFrv83KH4AAAD//wMAUEsBAi0AFAAGAAgAAAAhALaDOJL+AAAA4QEAABMAAAAAAAAAAAAA&#10;AAAAAAAAAFtDb250ZW50X1R5cGVzXS54bWxQSwECLQAUAAYACAAAACEAOP0h/9YAAACUAQAACwAA&#10;AAAAAAAAAAAAAAAvAQAAX3JlbHMvLnJlbHNQSwECLQAUAAYACAAAACEACDSOZAYCAAD2AwAADgAA&#10;AAAAAAAAAAAAAAAuAgAAZHJzL2Uyb0RvYy54bWxQSwECLQAUAAYACAAAACEArPfX190AAAAJAQAA&#10;DwAAAAAAAAAAAAAAAABgBAAAZHJzL2Rvd25yZXYueG1sUEsFBgAAAAAEAAQA8wAAAGoFAAAAAA==&#10;" stroked="f">
                <v:textbox>
                  <w:txbxContent>
                    <w:p w14:paraId="315C5433" w14:textId="77777777" w:rsidR="00F259F5" w:rsidRPr="0089213E" w:rsidRDefault="00F259F5" w:rsidP="0089213E"/>
                  </w:txbxContent>
                </v:textbox>
              </v:shape>
            </w:pict>
          </mc:Fallback>
        </mc:AlternateContent>
      </w:r>
    </w:p>
    <w:p w14:paraId="264A626F" w14:textId="5FC91E0D" w:rsidR="006567A4" w:rsidRPr="00031248" w:rsidRDefault="00031248" w:rsidP="00273FC6">
      <w:pPr>
        <w:spacing w:before="0" w:after="0"/>
        <w:textAlignment w:val="auto"/>
        <w:rPr>
          <w:rFonts w:ascii="Tahoma" w:hAnsi="Tahoma" w:cs="Tahoma"/>
          <w:sz w:val="16"/>
          <w:szCs w:val="16"/>
        </w:rPr>
      </w:pPr>
      <w:r w:rsidRPr="00031248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786C123" wp14:editId="229F994F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172200" cy="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DE997" id="Line 3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48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ev0wEAAI4DAAAOAAAAZHJzL2Uyb0RvYy54bWysU01v2zAMvQ/YfxB0X5ykWDsYcXpI1l2y&#10;LUC7H8BIcixMFgVRiZ1/P0r5aLfdhvkgiCL5+PhILx7H3omjiWTRN3I2mUphvEJt/b6RP16ePnyS&#10;ghJ4DQ69aeTJkHxcvn+3GEJt5tih0yYKBvFUD6GRXUqhripSnemBJhiMZ2eLsYfEZtxXOsLA6L2r&#10;5tPpfTVg1CGiMkT8uj475bLgt61R6XvbkknCNZK5pXLGcu7yWS0XUO8jhM6qCw34BxY9WM9Fb1Br&#10;SCAO0f4F1VsVkbBNE4V9hW1rlSk9cDez6R/dPHcQTOmFxaFwk4n+H6z6dtxGYXUj51J46HlEG+uN&#10;uJtnaYZANUes/Dbm5tTon8MG1U8SHlcd+L0pFF9OgfNmOaP6LSUbFLjAbviKmmPgkLDoNLaxz5Cs&#10;gBjLOE63cZgxCcWP97OHOc9YCnX1VVBfE0Ok9MVgL/KlkY5JF2A4bihlIlBfQ3Idj0/WuTJt58XQ&#10;yLvZw0dGBt656HVJJXRW57CcQHG/W7kojpA3p3ylP/a8Dcs11kDdOY5OtMZ0XqqIB69Lwc6A/ny5&#10;J7DufGeCzl8Eyxqd1d6hPm3jVUgeeunksqB5q97aJfv1N1r+AgAA//8DAFBLAwQUAAYACAAAACEA&#10;MFlo5d0AAAAGAQAADwAAAGRycy9kb3ducmV2LnhtbEyPzU7DMBCE70i8g7VIXFDrNJVCCXEqhED0&#10;hPqDgKMbb5OAvY5itw08PYs4lOPMrGa+LeaDs+KAfWg9KZiMExBIlTct1QpeNo+jGYgQNRltPaGC&#10;LwwwL8/PCp0bf6QVHtaxFlxCIdcKmhi7XMpQNeh0GPsOibOd752OLPtaml4fudxZmSZJJp1uiRca&#10;3eF9g9Xneu8UvGZPBt2DvVpmXVys3p4/du+Tb6UuL4a7WxARh3g6hl98RoeSmbZ+TyYIq4AfiQrS&#10;KfNzenOdsrH9M2RZyP/45Q8AAAD//wMAUEsBAi0AFAAGAAgAAAAhALaDOJL+AAAA4QEAABMAAAAA&#10;AAAAAAAAAAAAAAAAAFtDb250ZW50X1R5cGVzXS54bWxQSwECLQAUAAYACAAAACEAOP0h/9YAAACU&#10;AQAACwAAAAAAAAAAAAAAAAAvAQAAX3JlbHMvLnJlbHNQSwECLQAUAAYACAAAACEAEbG3r9MBAACO&#10;AwAADgAAAAAAAAAAAAAAAAAuAgAAZHJzL2Uyb0RvYy54bWxQSwECLQAUAAYACAAAACEAMFlo5d0A&#10;AAAGAQAADwAAAAAAAAAAAAAAAAAtBAAAZHJzL2Rvd25yZXYueG1sUEsFBgAAAAAEAAQA8wAAADcF&#10;AAAAAA==&#10;" o:allowincell="f" strokeweight=".25pt">
                <v:stroke dashstyle="1 1" endcap="round"/>
              </v:line>
            </w:pict>
          </mc:Fallback>
        </mc:AlternateContent>
      </w:r>
      <w:r w:rsidR="00F83F43" w:rsidRPr="00031248">
        <w:rPr>
          <w:rFonts w:ascii="Tahoma" w:hAnsi="Tahoma" w:cs="Tahoma"/>
          <w:sz w:val="16"/>
          <w:szCs w:val="16"/>
        </w:rPr>
        <w:t>(Name, Vorname</w:t>
      </w:r>
      <w:r w:rsidR="00287AD3" w:rsidRPr="00031248">
        <w:rPr>
          <w:rFonts w:ascii="Tahoma" w:hAnsi="Tahoma" w:cs="Tahoma"/>
          <w:sz w:val="16"/>
          <w:szCs w:val="16"/>
        </w:rPr>
        <w:t>, Abteilung</w:t>
      </w:r>
      <w:r w:rsidR="00F83F43" w:rsidRPr="00031248">
        <w:rPr>
          <w:rFonts w:ascii="Tahoma" w:hAnsi="Tahoma" w:cs="Tahoma"/>
          <w:sz w:val="16"/>
          <w:szCs w:val="16"/>
        </w:rPr>
        <w:t>)</w:t>
      </w:r>
    </w:p>
    <w:p w14:paraId="0EAEF3D9" w14:textId="77777777" w:rsidR="006567A4" w:rsidRPr="00031248" w:rsidRDefault="006567A4">
      <w:pPr>
        <w:tabs>
          <w:tab w:val="left" w:pos="1882"/>
        </w:tabs>
        <w:spacing w:before="0" w:after="0"/>
        <w:textAlignment w:val="auto"/>
        <w:rPr>
          <w:rFonts w:ascii="Tahoma" w:hAnsi="Tahoma" w:cs="Tahoma"/>
          <w:sz w:val="8"/>
          <w:szCs w:val="8"/>
        </w:rPr>
      </w:pPr>
    </w:p>
    <w:p w14:paraId="68CD9629" w14:textId="77777777" w:rsidR="0089213E" w:rsidRPr="00031248" w:rsidRDefault="0089213E" w:rsidP="00273FC6">
      <w:pPr>
        <w:tabs>
          <w:tab w:val="left" w:pos="2242"/>
        </w:tabs>
        <w:spacing w:before="0" w:after="0"/>
        <w:textAlignment w:val="auto"/>
        <w:rPr>
          <w:rFonts w:ascii="Tahoma" w:hAnsi="Tahoma" w:cs="Tahoma"/>
          <w:b/>
          <w:sz w:val="14"/>
          <w:szCs w:val="14"/>
        </w:rPr>
      </w:pPr>
    </w:p>
    <w:p w14:paraId="320683EE" w14:textId="77777777" w:rsidR="0089213E" w:rsidRPr="00031248" w:rsidRDefault="0089213E" w:rsidP="00273FC6">
      <w:pPr>
        <w:tabs>
          <w:tab w:val="left" w:pos="2242"/>
        </w:tabs>
        <w:spacing w:before="0" w:after="0"/>
        <w:textAlignment w:val="auto"/>
        <w:rPr>
          <w:rFonts w:ascii="Tahoma" w:hAnsi="Tahoma" w:cs="Tahoma"/>
          <w:b/>
          <w:sz w:val="14"/>
          <w:szCs w:val="14"/>
        </w:rPr>
      </w:pPr>
    </w:p>
    <w:p w14:paraId="3EFFFD8E" w14:textId="77777777" w:rsidR="0089213E" w:rsidRPr="00031248" w:rsidRDefault="0089213E" w:rsidP="009A51FF">
      <w:pPr>
        <w:tabs>
          <w:tab w:val="left" w:pos="5128"/>
        </w:tabs>
        <w:spacing w:before="0" w:beforeAutospacing="0" w:after="0" w:afterAutospacing="0"/>
        <w:textAlignment w:val="auto"/>
        <w:rPr>
          <w:rFonts w:ascii="Tahoma" w:hAnsi="Tahoma" w:cs="Tahoma"/>
          <w:b/>
          <w:sz w:val="16"/>
          <w:szCs w:val="16"/>
        </w:rPr>
      </w:pPr>
      <w:r w:rsidRPr="00031248">
        <w:rPr>
          <w:rFonts w:ascii="Tahoma" w:hAnsi="Tahoma" w:cs="Tahoma"/>
          <w:b/>
          <w:shd w:val="clear" w:color="auto" w:fill="F2F2F2"/>
        </w:rPr>
        <w:t xml:space="preserve">3. </w:t>
      </w:r>
      <w:r w:rsidR="00904509" w:rsidRPr="00031248">
        <w:rPr>
          <w:rFonts w:ascii="Tahoma" w:hAnsi="Tahoma" w:cs="Tahoma"/>
          <w:b/>
          <w:shd w:val="clear" w:color="auto" w:fill="F2F2F2"/>
        </w:rPr>
        <w:t xml:space="preserve">Der </w:t>
      </w:r>
      <w:r w:rsidRPr="00031248">
        <w:rPr>
          <w:rFonts w:ascii="Tahoma" w:hAnsi="Tahoma" w:cs="Tahoma"/>
          <w:b/>
          <w:shd w:val="clear" w:color="auto" w:fill="F2F2F2"/>
        </w:rPr>
        <w:t xml:space="preserve">Beitrag ist auf das nachfolgende Konto des SV </w:t>
      </w:r>
      <w:r w:rsidR="00597C98" w:rsidRPr="00031248">
        <w:rPr>
          <w:rFonts w:ascii="Tahoma" w:hAnsi="Tahoma" w:cs="Tahoma"/>
          <w:b/>
          <w:shd w:val="clear" w:color="auto" w:fill="F2F2F2"/>
        </w:rPr>
        <w:t>„</w:t>
      </w:r>
      <w:r w:rsidRPr="00031248">
        <w:rPr>
          <w:rFonts w:ascii="Tahoma" w:hAnsi="Tahoma" w:cs="Tahoma"/>
          <w:b/>
          <w:shd w:val="clear" w:color="auto" w:fill="F2F2F2"/>
        </w:rPr>
        <w:t>Einheit</w:t>
      </w:r>
      <w:r w:rsidR="00597C98" w:rsidRPr="00031248">
        <w:rPr>
          <w:rFonts w:ascii="Tahoma" w:hAnsi="Tahoma" w:cs="Tahoma"/>
          <w:b/>
          <w:shd w:val="clear" w:color="auto" w:fill="F2F2F2"/>
        </w:rPr>
        <w:t>“</w:t>
      </w:r>
      <w:r w:rsidRPr="00031248">
        <w:rPr>
          <w:rFonts w:ascii="Tahoma" w:hAnsi="Tahoma" w:cs="Tahoma"/>
          <w:b/>
          <w:shd w:val="clear" w:color="auto" w:fill="F2F2F2"/>
        </w:rPr>
        <w:t xml:space="preserve"> Ueckermünde e.V. zu entrichten:</w:t>
      </w:r>
      <w:r w:rsidR="009A51FF" w:rsidRPr="00031248">
        <w:rPr>
          <w:rFonts w:ascii="Tahoma" w:hAnsi="Tahoma" w:cs="Tahoma"/>
          <w:b/>
          <w:shd w:val="clear" w:color="auto" w:fill="F2F2F2"/>
        </w:rPr>
        <w:t xml:space="preserve">    </w:t>
      </w:r>
      <w:r w:rsidRPr="00031248">
        <w:rPr>
          <w:rFonts w:ascii="Tahoma" w:hAnsi="Tahoma" w:cs="Tahoma"/>
          <w:b/>
          <w:sz w:val="14"/>
          <w:szCs w:val="14"/>
        </w:rPr>
        <w:t xml:space="preserve"> </w:t>
      </w:r>
      <w:r w:rsidRPr="00031248">
        <w:rPr>
          <w:rFonts w:ascii="Tahoma" w:hAnsi="Tahoma" w:cs="Tahoma"/>
          <w:b/>
          <w:sz w:val="22"/>
          <w:szCs w:val="22"/>
        </w:rPr>
        <w:t>IBAN: DE45 1505 0400 3210 0010 13   BIC: NOLADE21PSW</w:t>
      </w:r>
      <w:r w:rsidR="00BC413A" w:rsidRPr="00031248">
        <w:rPr>
          <w:rFonts w:ascii="Tahoma" w:hAnsi="Tahoma" w:cs="Tahoma"/>
          <w:b/>
          <w:sz w:val="16"/>
          <w:szCs w:val="16"/>
        </w:rPr>
        <w:t xml:space="preserve"> </w:t>
      </w:r>
    </w:p>
    <w:p w14:paraId="7DAEFDFC" w14:textId="77777777" w:rsidR="0089213E" w:rsidRPr="00031248" w:rsidRDefault="0089213E" w:rsidP="00273FC6">
      <w:pPr>
        <w:tabs>
          <w:tab w:val="left" w:pos="2242"/>
        </w:tabs>
        <w:spacing w:before="0" w:after="0"/>
        <w:textAlignment w:val="auto"/>
        <w:rPr>
          <w:rFonts w:ascii="Tahoma" w:hAnsi="Tahoma" w:cs="Tahoma"/>
          <w:b/>
          <w:sz w:val="14"/>
          <w:szCs w:val="14"/>
        </w:rPr>
      </w:pPr>
    </w:p>
    <w:p w14:paraId="3D529EBD" w14:textId="77777777" w:rsidR="005946D8" w:rsidRPr="00031248" w:rsidRDefault="005946D8" w:rsidP="00EB2942">
      <w:pPr>
        <w:tabs>
          <w:tab w:val="left" w:pos="10167"/>
        </w:tabs>
        <w:spacing w:before="0" w:beforeAutospacing="0" w:after="0" w:afterAutospacing="0"/>
        <w:textAlignment w:val="auto"/>
        <w:rPr>
          <w:rFonts w:ascii="Tahoma" w:hAnsi="Tahoma" w:cs="Tahoma"/>
          <w:sz w:val="16"/>
          <w:szCs w:val="16"/>
        </w:rPr>
      </w:pPr>
    </w:p>
    <w:p w14:paraId="25A08B9C" w14:textId="77777777" w:rsidR="006567A4" w:rsidRPr="00031248" w:rsidRDefault="00BE626D" w:rsidP="00031248">
      <w:pPr>
        <w:tabs>
          <w:tab w:val="left" w:pos="10167"/>
        </w:tabs>
        <w:spacing w:before="0" w:beforeAutospacing="0" w:after="0" w:afterAutospacing="0"/>
        <w:jc w:val="both"/>
        <w:textAlignment w:val="auto"/>
        <w:rPr>
          <w:rFonts w:ascii="Tahoma" w:hAnsi="Tahoma" w:cs="Tahoma"/>
        </w:rPr>
      </w:pPr>
      <w:r w:rsidRPr="00031248">
        <w:rPr>
          <w:rFonts w:ascii="Tahoma" w:hAnsi="Tahoma" w:cs="Tahoma"/>
        </w:rPr>
        <w:t>Durch meine Unterschrift erkenne ich die gültigen Satzungen, Ordnungen, Beiträge und eventuelle Zusatzbei</w:t>
      </w:r>
      <w:r w:rsidRPr="00031248">
        <w:rPr>
          <w:rFonts w:ascii="Tahoma" w:hAnsi="Tahoma" w:cs="Tahoma"/>
        </w:rPr>
        <w:softHyphen/>
        <w:t xml:space="preserve">träge des SV </w:t>
      </w:r>
      <w:r w:rsidR="00597C98" w:rsidRPr="00031248">
        <w:rPr>
          <w:rFonts w:ascii="Tahoma" w:hAnsi="Tahoma" w:cs="Tahoma"/>
        </w:rPr>
        <w:t>„</w:t>
      </w:r>
      <w:r w:rsidRPr="00031248">
        <w:rPr>
          <w:rFonts w:ascii="Tahoma" w:hAnsi="Tahoma" w:cs="Tahoma"/>
        </w:rPr>
        <w:t>Einheit</w:t>
      </w:r>
      <w:r w:rsidR="00597C98" w:rsidRPr="00031248">
        <w:rPr>
          <w:rFonts w:ascii="Tahoma" w:hAnsi="Tahoma" w:cs="Tahoma"/>
        </w:rPr>
        <w:t>“</w:t>
      </w:r>
      <w:r w:rsidRPr="00031248">
        <w:rPr>
          <w:rFonts w:ascii="Tahoma" w:hAnsi="Tahoma" w:cs="Tahoma"/>
        </w:rPr>
        <w:t xml:space="preserve"> Ueckermünde e.V. sowie seiner Abteilungen als verbindlich an. </w:t>
      </w:r>
      <w:r w:rsidR="00D321D4" w:rsidRPr="00031248">
        <w:rPr>
          <w:rFonts w:ascii="Tahoma" w:hAnsi="Tahoma" w:cs="Tahoma"/>
        </w:rPr>
        <w:t xml:space="preserve">Die </w:t>
      </w:r>
      <w:r w:rsidR="00904509" w:rsidRPr="00031248">
        <w:rPr>
          <w:rFonts w:ascii="Tahoma" w:hAnsi="Tahoma" w:cs="Tahoma"/>
        </w:rPr>
        <w:t xml:space="preserve">gültige Satzung und die Beitragsordnung </w:t>
      </w:r>
      <w:r w:rsidR="006567A4" w:rsidRPr="00031248">
        <w:rPr>
          <w:rFonts w:ascii="Tahoma" w:hAnsi="Tahoma" w:cs="Tahoma"/>
        </w:rPr>
        <w:t>sind in der Geschäftsstelle</w:t>
      </w:r>
      <w:r w:rsidRPr="00031248">
        <w:rPr>
          <w:rFonts w:ascii="Tahoma" w:hAnsi="Tahoma" w:cs="Tahoma"/>
        </w:rPr>
        <w:t>, Goethestraße 3</w:t>
      </w:r>
      <w:r w:rsidR="006567A4" w:rsidRPr="00031248">
        <w:rPr>
          <w:rFonts w:ascii="Tahoma" w:hAnsi="Tahoma" w:cs="Tahoma"/>
        </w:rPr>
        <w:t xml:space="preserve"> bzw. im Internet unter </w:t>
      </w:r>
      <w:r w:rsidR="006567A4" w:rsidRPr="00031248">
        <w:rPr>
          <w:rFonts w:ascii="Tahoma" w:hAnsi="Tahoma" w:cs="Tahoma"/>
          <w:b/>
        </w:rPr>
        <w:t>www.sv-einheit-ueckermuende.</w:t>
      </w:r>
      <w:r w:rsidR="00AF676F" w:rsidRPr="00031248">
        <w:rPr>
          <w:rFonts w:ascii="Tahoma" w:hAnsi="Tahoma" w:cs="Tahoma"/>
          <w:b/>
        </w:rPr>
        <w:t>eu</w:t>
      </w:r>
      <w:r w:rsidR="006567A4" w:rsidRPr="00031248">
        <w:rPr>
          <w:rFonts w:ascii="Tahoma" w:hAnsi="Tahoma" w:cs="Tahoma"/>
        </w:rPr>
        <w:t xml:space="preserve"> einsehbar.</w:t>
      </w:r>
    </w:p>
    <w:p w14:paraId="1B189613" w14:textId="77777777" w:rsidR="00AF3A29" w:rsidRPr="00031248" w:rsidRDefault="00AF3A29" w:rsidP="00031248">
      <w:pPr>
        <w:spacing w:before="0" w:after="0"/>
        <w:jc w:val="both"/>
        <w:textAlignment w:val="auto"/>
        <w:rPr>
          <w:rFonts w:ascii="Tahoma" w:hAnsi="Tahoma" w:cs="Tahoma"/>
        </w:rPr>
      </w:pPr>
    </w:p>
    <w:p w14:paraId="1942056F" w14:textId="77777777" w:rsidR="00BE626D" w:rsidRPr="00031248" w:rsidRDefault="00BE626D" w:rsidP="00031248">
      <w:pPr>
        <w:spacing w:before="0" w:after="0"/>
        <w:jc w:val="both"/>
        <w:textAlignment w:val="auto"/>
        <w:rPr>
          <w:rFonts w:ascii="Tahoma" w:hAnsi="Tahoma" w:cs="Tahoma"/>
        </w:rPr>
      </w:pPr>
      <w:r w:rsidRPr="00031248">
        <w:rPr>
          <w:rFonts w:ascii="Tahoma" w:hAnsi="Tahoma" w:cs="Tahoma"/>
        </w:rPr>
        <w:t>Mit der Speicherung, Übermittlung und der Verarbe</w:t>
      </w:r>
      <w:bookmarkStart w:id="6" w:name="_GoBack"/>
      <w:bookmarkEnd w:id="6"/>
      <w:r w:rsidRPr="00031248">
        <w:rPr>
          <w:rFonts w:ascii="Tahoma" w:hAnsi="Tahoma" w:cs="Tahoma"/>
        </w:rPr>
        <w:t>itung personenbezogener Daten für Vereinszwecke, ge</w:t>
      </w:r>
      <w:r w:rsidRPr="00031248">
        <w:rPr>
          <w:rFonts w:ascii="Tahoma" w:hAnsi="Tahoma" w:cs="Tahoma"/>
        </w:rPr>
        <w:softHyphen/>
        <w:t>mäß den Bestimmungen des Datenschutzgesetzes, bin</w:t>
      </w:r>
      <w:r w:rsidR="00FD5A1C" w:rsidRPr="00031248">
        <w:rPr>
          <w:rFonts w:ascii="Tahoma" w:hAnsi="Tahoma" w:cs="Tahoma"/>
        </w:rPr>
        <w:t xml:space="preserve"> </w:t>
      </w:r>
      <w:r w:rsidRPr="00031248">
        <w:rPr>
          <w:rFonts w:ascii="Tahoma" w:hAnsi="Tahoma" w:cs="Tahoma"/>
        </w:rPr>
        <w:t xml:space="preserve">ich einverstanden. Ich habe jederzeit die Möglichkeit, vom Verein Auskunft über diese Daten von mir zu erhalten. Der Verwendung von </w:t>
      </w:r>
      <w:r w:rsidRPr="00031248">
        <w:rPr>
          <w:rFonts w:ascii="Tahoma" w:hAnsi="Tahoma" w:cs="Tahoma"/>
          <w:b/>
        </w:rPr>
        <w:t>Bildern</w:t>
      </w:r>
      <w:r w:rsidR="00640EA2" w:rsidRPr="00031248">
        <w:rPr>
          <w:rFonts w:ascii="Tahoma" w:hAnsi="Tahoma" w:cs="Tahoma"/>
          <w:b/>
        </w:rPr>
        <w:t xml:space="preserve">, Videos und </w:t>
      </w:r>
      <w:r w:rsidR="00597C98" w:rsidRPr="00031248">
        <w:rPr>
          <w:rFonts w:ascii="Tahoma" w:hAnsi="Tahoma" w:cs="Tahoma"/>
          <w:b/>
        </w:rPr>
        <w:t>Tonaufnahmen</w:t>
      </w:r>
      <w:r w:rsidRPr="00031248">
        <w:rPr>
          <w:rFonts w:ascii="Tahoma" w:hAnsi="Tahoma" w:cs="Tahoma"/>
        </w:rPr>
        <w:t xml:space="preserve"> ausschließlich im Zusammenhang mit Aktivitäten des Vereins stimme ich zu.</w:t>
      </w:r>
    </w:p>
    <w:p w14:paraId="14D74573" w14:textId="77777777" w:rsidR="00BE626D" w:rsidRDefault="00BE626D">
      <w:pPr>
        <w:spacing w:before="0" w:after="0"/>
        <w:textAlignment w:val="auto"/>
        <w:rPr>
          <w:rFonts w:ascii="Times New Roman" w:hAnsi="Times New Roman"/>
        </w:rPr>
      </w:pPr>
    </w:p>
    <w:p w14:paraId="21900341" w14:textId="77777777" w:rsidR="00BE626D" w:rsidRPr="007168A3" w:rsidRDefault="00BE626D">
      <w:pPr>
        <w:spacing w:before="0" w:after="0"/>
        <w:textAlignment w:val="auto"/>
        <w:rPr>
          <w:rFonts w:ascii="Times New Roman" w:hAnsi="Times New Roman"/>
        </w:rPr>
      </w:pPr>
    </w:p>
    <w:p w14:paraId="2CD98A1D" w14:textId="77777777" w:rsidR="006567A4" w:rsidRPr="007168A3" w:rsidRDefault="006567A4">
      <w:pPr>
        <w:spacing w:before="0" w:after="0"/>
        <w:textAlignment w:val="auto"/>
        <w:rPr>
          <w:rFonts w:ascii="Times New Roman" w:hAnsi="Times New Roman"/>
        </w:rPr>
      </w:pPr>
    </w:p>
    <w:p w14:paraId="30944889" w14:textId="4B2B6CA0" w:rsidR="006567A4" w:rsidRPr="00031248" w:rsidRDefault="00031248" w:rsidP="00D84022">
      <w:pPr>
        <w:tabs>
          <w:tab w:val="left" w:pos="1882"/>
          <w:tab w:val="left" w:pos="6595"/>
          <w:tab w:val="left" w:pos="7811"/>
        </w:tabs>
        <w:spacing w:before="20" w:beforeAutospacing="0" w:after="0" w:afterAutospacing="0"/>
        <w:textAlignment w:val="auto"/>
        <w:rPr>
          <w:rFonts w:ascii="Tahoma" w:hAnsi="Tahoma" w:cs="Tahoma"/>
        </w:rPr>
      </w:pPr>
      <w:r w:rsidRPr="00031248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7AC3A94" wp14:editId="143EE031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6449060" cy="0"/>
                <wp:effectExtent l="0" t="0" r="0" b="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8F3D2" id="Line 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25pt" to="508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5Qk1AEAAI4DAAAOAAAAZHJzL2Uyb0RvYy54bWysU02PEzEMvSPxH6Lc6bS7pcCo0z20LJcC&#10;lXb5AW6S6URk4ihOO+2/x0k/doEbYg5RHNvP9nue+cOxd+JgIln0jZyMxlIYr1Bbv2vkj+fHdx+l&#10;oAReg0NvGnkyJB8Wb9/Mh1CbO+zQaRMFg3iqh9DILqVQVxWpzvRAIwzGs7PF2ENiM+4qHWFg9N5V&#10;d+PxrBow6hBRGSJ+XZ2dclHw29ao9L1tySThGsm9pXLGcm7zWS3mUO8ihM6qSxvwD130YD0XvUGt&#10;IIHYR/sXVG9VRMI2jRT2FbatVabMwNNMxn9M89RBMGUWJofCjSb6f7Dq22EThdWsnRQeepZobb0R&#10;99NMzRCo5oil38Q8nDr6p7BG9ZOEx2UHfmdKi8+nwHmTnFH9lpINClxgO3xFzTGwT1h4Oraxz5DM&#10;gDgWOU43OcwxCcWPs+n003jGqqmrr4L6mhgipS8Ge5EvjXTcdAGGw5pSbgTqa0iu4/HROlfUdl4M&#10;jbyffHjPyMA7F70uqYTO6hyWEyjutksXxQHy5pSvzMee12G5xgqoO8fRiVaYzksVce91KdgZ0J8v&#10;9wTWne/coPMXwjJHZ7a3qE+beCWSRS+TXBY0b9Vru2S//EaLXwAAAP//AwBQSwMEFAAGAAgAAAAh&#10;AHtbkmvcAAAABgEAAA8AAABkcnMvZG93bnJldi54bWxMjsFOwzAQRO9I/IO1lbig1gkSoUrjVAiB&#10;4ITaggpHN94mAXsdxW4b+vXdcoHTanZGM6+YD86KPfah9aQgnSQgkCpvWqoVvL89jacgQtRktPWE&#10;Cn4wwLy8vCh0bvyBlrhfxVpwCYVcK2hi7HIpQ9Wg02HiOyT2tr53OrLsa2l6feByZ+VNkmTS6ZZ4&#10;odEdPjRYfa92TsE6ezboHu31Iuviy/Lj9Wv7mR6VuhoN9zMQEYf4F4YzPqNDyUwbvyMThGV9y0EF&#10;Yz5nN0nvUhCb34csC/kfvzwBAAD//wMAUEsBAi0AFAAGAAgAAAAhALaDOJL+AAAA4QEAABMAAAAA&#10;AAAAAAAAAAAAAAAAAFtDb250ZW50X1R5cGVzXS54bWxQSwECLQAUAAYACAAAACEAOP0h/9YAAACU&#10;AQAACwAAAAAAAAAAAAAAAAAvAQAAX3JlbHMvLnJlbHNQSwECLQAUAAYACAAAACEAlKeUJNQBAACO&#10;AwAADgAAAAAAAAAAAAAAAAAuAgAAZHJzL2Uyb0RvYy54bWxQSwECLQAUAAYACAAAACEAe1uSa9wA&#10;AAAGAQAADwAAAAAAAAAAAAAAAAAuBAAAZHJzL2Rvd25yZXYueG1sUEsFBgAAAAAEAAQA8wAAADcF&#10;AAAAAA==&#10;" o:allowincell="f" strokeweight=".25pt">
                <v:stroke dashstyle="1 1" endcap="round"/>
              </v:line>
            </w:pict>
          </mc:Fallback>
        </mc:AlternateContent>
      </w:r>
      <w:r w:rsidR="00AF3A29" w:rsidRPr="00031248">
        <w:rPr>
          <w:rFonts w:ascii="Tahoma" w:hAnsi="Tahoma" w:cs="Tahoma"/>
        </w:rPr>
        <w:t xml:space="preserve">Ort, </w:t>
      </w:r>
      <w:r w:rsidR="006567A4" w:rsidRPr="00031248">
        <w:rPr>
          <w:rFonts w:ascii="Tahoma" w:hAnsi="Tahoma" w:cs="Tahoma"/>
        </w:rPr>
        <w:t>Datum</w:t>
      </w:r>
      <w:r w:rsidR="006567A4" w:rsidRPr="00031248">
        <w:rPr>
          <w:rFonts w:ascii="Tahoma" w:hAnsi="Tahoma" w:cs="Tahoma"/>
        </w:rPr>
        <w:tab/>
      </w:r>
      <w:r w:rsidR="00287AD3" w:rsidRPr="00031248">
        <w:rPr>
          <w:rFonts w:ascii="Tahoma" w:hAnsi="Tahoma" w:cs="Tahoma"/>
        </w:rPr>
        <w:tab/>
        <w:t>Name, Unterschrift</w:t>
      </w:r>
    </w:p>
    <w:p w14:paraId="43AF8CFB" w14:textId="77777777" w:rsidR="00F259F5" w:rsidRPr="00031248" w:rsidRDefault="006567A4" w:rsidP="00D84022">
      <w:pPr>
        <w:tabs>
          <w:tab w:val="left" w:pos="4052"/>
          <w:tab w:val="left" w:pos="10167"/>
        </w:tabs>
        <w:spacing w:before="0" w:beforeAutospacing="0" w:after="0" w:afterAutospacing="0"/>
        <w:textAlignment w:val="auto"/>
        <w:rPr>
          <w:rFonts w:ascii="Tahoma" w:hAnsi="Tahoma" w:cs="Tahoma"/>
        </w:rPr>
      </w:pPr>
      <w:r w:rsidRPr="00031248">
        <w:rPr>
          <w:rFonts w:ascii="Tahoma" w:hAnsi="Tahoma" w:cs="Tahoma"/>
        </w:rPr>
        <w:tab/>
        <w:t xml:space="preserve">            </w:t>
      </w:r>
      <w:r w:rsidR="00CD0BE4" w:rsidRPr="00031248">
        <w:rPr>
          <w:rFonts w:ascii="Tahoma" w:hAnsi="Tahoma" w:cs="Tahoma"/>
        </w:rPr>
        <w:t xml:space="preserve">  </w:t>
      </w:r>
    </w:p>
    <w:p w14:paraId="40C05186" w14:textId="77777777" w:rsidR="00F259F5" w:rsidRPr="00031248" w:rsidRDefault="00F259F5" w:rsidP="00D84022">
      <w:pPr>
        <w:tabs>
          <w:tab w:val="left" w:pos="4052"/>
          <w:tab w:val="left" w:pos="10167"/>
        </w:tabs>
        <w:spacing w:before="0" w:beforeAutospacing="0" w:after="0" w:afterAutospacing="0"/>
        <w:textAlignment w:val="auto"/>
        <w:rPr>
          <w:rFonts w:ascii="Tahoma" w:hAnsi="Tahoma" w:cs="Tahoma"/>
        </w:rPr>
      </w:pPr>
    </w:p>
    <w:tbl>
      <w:tblPr>
        <w:tblpPr w:leftFromText="141" w:rightFromText="141" w:vertAnchor="text" w:horzAnchor="margin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3142"/>
        <w:gridCol w:w="3401"/>
        <w:gridCol w:w="1495"/>
        <w:gridCol w:w="1959"/>
      </w:tblGrid>
      <w:tr w:rsidR="00F259F5" w:rsidRPr="004D7C94" w14:paraId="7FE1162C" w14:textId="77777777" w:rsidTr="00F259F5">
        <w:trPr>
          <w:trHeight w:val="162"/>
        </w:trPr>
        <w:tc>
          <w:tcPr>
            <w:tcW w:w="3142" w:type="dxa"/>
            <w:vMerge w:val="restart"/>
            <w:tcBorders>
              <w:bottom w:val="nil"/>
            </w:tcBorders>
            <w:shd w:val="clear" w:color="auto" w:fill="F2F2F2"/>
            <w:vAlign w:val="center"/>
          </w:tcPr>
          <w:p w14:paraId="2D046171" w14:textId="77777777" w:rsidR="00F259F5" w:rsidRDefault="00F259F5" w:rsidP="00F259F5">
            <w:pPr>
              <w:tabs>
                <w:tab w:val="left" w:pos="4052"/>
                <w:tab w:val="left" w:pos="10167"/>
              </w:tabs>
              <w:spacing w:before="0" w:after="0"/>
              <w:jc w:val="center"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Bestätigungsvermerk</w:t>
            </w:r>
          </w:p>
          <w:p w14:paraId="1C1AE4C6" w14:textId="77777777" w:rsidR="00F259F5" w:rsidRPr="00D9381E" w:rsidRDefault="00F259F5" w:rsidP="00F259F5">
            <w:pPr>
              <w:tabs>
                <w:tab w:val="left" w:pos="4052"/>
                <w:tab w:val="left" w:pos="10167"/>
              </w:tabs>
              <w:spacing w:before="0" w:after="0"/>
              <w:jc w:val="center"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Abteilungsleiter</w:t>
            </w:r>
            <w:r w:rsidRPr="00D9381E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3401" w:type="dxa"/>
            <w:vMerge w:val="restart"/>
            <w:tcBorders>
              <w:bottom w:val="nil"/>
              <w:right w:val="nil"/>
            </w:tcBorders>
            <w:shd w:val="clear" w:color="auto" w:fill="F2F2F2"/>
            <w:vAlign w:val="center"/>
          </w:tcPr>
          <w:p w14:paraId="4EC746A9" w14:textId="77777777" w:rsidR="00F259F5" w:rsidRDefault="00F259F5" w:rsidP="00F259F5">
            <w:pPr>
              <w:tabs>
                <w:tab w:val="left" w:pos="4052"/>
                <w:tab w:val="left" w:pos="10167"/>
              </w:tabs>
              <w:spacing w:before="0" w:after="0"/>
              <w:jc w:val="center"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 w:rsidRPr="00D9381E">
              <w:rPr>
                <w:rFonts w:ascii="Tahoma" w:hAnsi="Tahoma" w:cs="Tahoma"/>
                <w:b/>
                <w:sz w:val="16"/>
                <w:szCs w:val="16"/>
              </w:rPr>
              <w:t>Mitglied(er) wird/werden</w:t>
            </w:r>
          </w:p>
          <w:p w14:paraId="4DEEAD37" w14:textId="77777777" w:rsidR="00F259F5" w:rsidRPr="00D9381E" w:rsidRDefault="00F259F5" w:rsidP="00F259F5">
            <w:pPr>
              <w:tabs>
                <w:tab w:val="left" w:pos="4052"/>
                <w:tab w:val="left" w:pos="10167"/>
              </w:tabs>
              <w:spacing w:before="0" w:after="0"/>
              <w:jc w:val="center"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 w:rsidRPr="00D9381E">
              <w:rPr>
                <w:rFonts w:ascii="Tahoma" w:hAnsi="Tahoma" w:cs="Tahoma"/>
                <w:b/>
                <w:sz w:val="16"/>
                <w:szCs w:val="16"/>
              </w:rPr>
              <w:t>aufgenommen</w:t>
            </w:r>
          </w:p>
        </w:tc>
        <w:tc>
          <w:tcPr>
            <w:tcW w:w="1495" w:type="dxa"/>
            <w:vMerge w:val="restart"/>
            <w:tcBorders>
              <w:left w:val="nil"/>
              <w:bottom w:val="nil"/>
            </w:tcBorders>
            <w:shd w:val="clear" w:color="auto" w:fill="F2F2F2"/>
            <w:vAlign w:val="center"/>
          </w:tcPr>
          <w:p w14:paraId="5877FF6E" w14:textId="77777777" w:rsidR="00F259F5" w:rsidRPr="00D9381E" w:rsidRDefault="00F259F5" w:rsidP="00F259F5">
            <w:pPr>
              <w:tabs>
                <w:tab w:val="left" w:pos="4052"/>
                <w:tab w:val="left" w:pos="10167"/>
              </w:tabs>
              <w:spacing w:before="0" w:after="0"/>
              <w:jc w:val="center"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 w:rsidRPr="00D9381E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9381E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Pr="00D9381E">
              <w:rPr>
                <w:rFonts w:ascii="Tahoma" w:hAnsi="Tahoma" w:cs="Tahoma"/>
                <w:b/>
                <w:sz w:val="16"/>
                <w:szCs w:val="16"/>
              </w:rPr>
            </w:r>
            <w:r w:rsidRPr="00D9381E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Ja / </w:t>
            </w:r>
            <w:r w:rsidRPr="00D9381E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9381E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Pr="00D9381E">
              <w:rPr>
                <w:rFonts w:ascii="Tahoma" w:hAnsi="Tahoma" w:cs="Tahoma"/>
                <w:b/>
                <w:sz w:val="16"/>
                <w:szCs w:val="16"/>
              </w:rPr>
            </w:r>
            <w:r w:rsidRPr="00D9381E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Nein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F2F2F2"/>
            <w:vAlign w:val="center"/>
          </w:tcPr>
          <w:p w14:paraId="0E8F00BF" w14:textId="77777777" w:rsidR="00F259F5" w:rsidRDefault="00F259F5" w:rsidP="00F259F5">
            <w:pPr>
              <w:tabs>
                <w:tab w:val="left" w:pos="4052"/>
                <w:tab w:val="left" w:pos="10167"/>
              </w:tabs>
              <w:spacing w:before="0" w:after="0"/>
              <w:jc w:val="center"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Unterschrift:</w:t>
            </w:r>
          </w:p>
          <w:p w14:paraId="1F1C5470" w14:textId="77777777" w:rsidR="00F259F5" w:rsidRDefault="00F259F5" w:rsidP="00F259F5">
            <w:pPr>
              <w:tabs>
                <w:tab w:val="left" w:pos="4052"/>
                <w:tab w:val="left" w:pos="10167"/>
              </w:tabs>
              <w:spacing w:before="0" w:after="0"/>
              <w:jc w:val="center"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CE0173E" w14:textId="77777777" w:rsidR="00F259F5" w:rsidRDefault="00F259F5" w:rsidP="00F259F5">
            <w:pPr>
              <w:tabs>
                <w:tab w:val="left" w:pos="4052"/>
                <w:tab w:val="left" w:pos="10167"/>
              </w:tabs>
              <w:spacing w:before="0" w:after="0"/>
              <w:jc w:val="center"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BE87519" w14:textId="77777777" w:rsidR="00F259F5" w:rsidRPr="00D9381E" w:rsidRDefault="00F259F5" w:rsidP="00F259F5">
            <w:pPr>
              <w:tabs>
                <w:tab w:val="left" w:pos="4052"/>
                <w:tab w:val="left" w:pos="10167"/>
              </w:tabs>
              <w:spacing w:before="0" w:after="0"/>
              <w:jc w:val="center"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Datum:</w:t>
            </w:r>
          </w:p>
        </w:tc>
      </w:tr>
      <w:tr w:rsidR="00F259F5" w:rsidRPr="004D7C94" w14:paraId="647F9D35" w14:textId="77777777" w:rsidTr="00F259F5">
        <w:trPr>
          <w:trHeight w:val="347"/>
        </w:trPr>
        <w:tc>
          <w:tcPr>
            <w:tcW w:w="3142" w:type="dxa"/>
            <w:vMerge/>
            <w:tcBorders>
              <w:top w:val="nil"/>
            </w:tcBorders>
            <w:shd w:val="clear" w:color="auto" w:fill="F2F2F2"/>
            <w:vAlign w:val="center"/>
          </w:tcPr>
          <w:p w14:paraId="791C8ADF" w14:textId="77777777" w:rsidR="00F259F5" w:rsidRDefault="00F259F5" w:rsidP="00F259F5">
            <w:pPr>
              <w:tabs>
                <w:tab w:val="left" w:pos="4052"/>
                <w:tab w:val="left" w:pos="10167"/>
              </w:tabs>
              <w:spacing w:before="0" w:after="0"/>
              <w:jc w:val="center"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right w:val="nil"/>
            </w:tcBorders>
            <w:shd w:val="clear" w:color="auto" w:fill="F2F2F2"/>
            <w:vAlign w:val="center"/>
          </w:tcPr>
          <w:p w14:paraId="570874A3" w14:textId="77777777" w:rsidR="00F259F5" w:rsidRPr="00D9381E" w:rsidRDefault="00F259F5" w:rsidP="00F259F5">
            <w:pPr>
              <w:tabs>
                <w:tab w:val="left" w:pos="4052"/>
                <w:tab w:val="left" w:pos="10167"/>
              </w:tabs>
              <w:spacing w:before="0" w:after="0"/>
              <w:jc w:val="center"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nil"/>
              <w:left w:val="nil"/>
            </w:tcBorders>
            <w:shd w:val="clear" w:color="auto" w:fill="F2F2F2"/>
            <w:vAlign w:val="center"/>
          </w:tcPr>
          <w:p w14:paraId="7A6F7325" w14:textId="77777777" w:rsidR="00F259F5" w:rsidRPr="00D9381E" w:rsidRDefault="00F259F5" w:rsidP="00F259F5">
            <w:pPr>
              <w:tabs>
                <w:tab w:val="left" w:pos="4052"/>
                <w:tab w:val="left" w:pos="10167"/>
              </w:tabs>
              <w:spacing w:before="0" w:after="0"/>
              <w:jc w:val="center"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</w:tcBorders>
            <w:shd w:val="clear" w:color="auto" w:fill="F2F2F2"/>
            <w:vAlign w:val="center"/>
          </w:tcPr>
          <w:p w14:paraId="20A13BCB" w14:textId="77777777" w:rsidR="00F259F5" w:rsidRDefault="00F259F5" w:rsidP="00F259F5">
            <w:pPr>
              <w:tabs>
                <w:tab w:val="left" w:pos="4052"/>
                <w:tab w:val="left" w:pos="10167"/>
              </w:tabs>
              <w:spacing w:before="0" w:after="0"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EBED884" w14:textId="77777777" w:rsidR="00F259F5" w:rsidRPr="00EB2942" w:rsidRDefault="00F259F5" w:rsidP="00D84022">
      <w:pPr>
        <w:tabs>
          <w:tab w:val="left" w:pos="4052"/>
          <w:tab w:val="left" w:pos="10167"/>
        </w:tabs>
        <w:spacing w:before="0" w:beforeAutospacing="0" w:after="0" w:afterAutospacing="0"/>
        <w:textAlignment w:val="auto"/>
        <w:rPr>
          <w:rFonts w:ascii="Times New Roman" w:hAnsi="Times New Roman"/>
        </w:rPr>
      </w:pPr>
    </w:p>
    <w:sectPr w:rsidR="00F259F5" w:rsidRPr="00EB2942" w:rsidSect="00031248">
      <w:pgSz w:w="11906" w:h="16838" w:code="9"/>
      <w:pgMar w:top="567" w:right="707" w:bottom="567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36F9D"/>
    <w:multiLevelType w:val="multilevel"/>
    <w:tmpl w:val="4CB66B2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414909"/>
    <w:multiLevelType w:val="hybridMultilevel"/>
    <w:tmpl w:val="E5CAFE06"/>
    <w:lvl w:ilvl="0" w:tplc="BE38F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88F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4B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DE2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22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E42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345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4C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2B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5B7FAE"/>
    <w:multiLevelType w:val="hybridMultilevel"/>
    <w:tmpl w:val="AD2C181E"/>
    <w:lvl w:ilvl="0" w:tplc="C1D6A1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35C8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6412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0A0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44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089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8AB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2C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E8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68B4"/>
    <w:multiLevelType w:val="hybridMultilevel"/>
    <w:tmpl w:val="DE2023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7159"/>
    <w:multiLevelType w:val="hybridMultilevel"/>
    <w:tmpl w:val="43A206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linkToQuery/>
    <w:dataType w:val="native"/>
    <w:connectString w:val="Provider=Microsoft.ACE.OLEDB.12.0;User ID=Admin;Data Source=D:\Temp\GSWIN_20100201_1400\VEREIN2\Berichte\rassmus_l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rassmus_ld$`"/>
    <w:activeRecord w:val="10"/>
    <w:odso>
      <w:udl w:val="Provider=Microsoft.ACE.OLEDB.12.0;User ID=Admin;Data Source=D:\Temp\GSWIN_20100201_1400\VEREIN2\Berichte\rassmus_l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rassmus_ld$"/>
      <w:src r:id="rId1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1"/>
        <w:lid w:val="de-DE"/>
      </w:fieldMapData>
      <w:fieldMapData>
        <w:type w:val="dbColumn"/>
        <w:name w:val="VORNAME"/>
        <w:mappedName w:val="Vorname"/>
        <w:column w:val="3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9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8"/>
        <w:lid w:val="de-DE"/>
      </w:fieldMapData>
      <w:fieldMapData>
        <w:type w:val="dbColumn"/>
        <w:name w:val="LAND"/>
        <w:mappedName w:val="Land oder Region"/>
        <w:column w:val="7"/>
        <w:lid w:val="de-DE"/>
      </w:fieldMapData>
      <w:fieldMapData>
        <w:type w:val="dbColumn"/>
        <w:name w:val="TELEFON"/>
        <w:mappedName w:val="Telefon Büro"/>
        <w:column w:val="1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EMAIL"/>
        <w:mappedName w:val="E-Mail-Adresse"/>
        <w:column w:val="1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84"/>
    <w:rsid w:val="00002BE7"/>
    <w:rsid w:val="00006C89"/>
    <w:rsid w:val="00014AA1"/>
    <w:rsid w:val="00031248"/>
    <w:rsid w:val="000718E7"/>
    <w:rsid w:val="0008689C"/>
    <w:rsid w:val="000B76C3"/>
    <w:rsid w:val="000C2A84"/>
    <w:rsid w:val="00121DA6"/>
    <w:rsid w:val="00123FE0"/>
    <w:rsid w:val="00142627"/>
    <w:rsid w:val="00142992"/>
    <w:rsid w:val="001447F9"/>
    <w:rsid w:val="001526C1"/>
    <w:rsid w:val="001A0EAF"/>
    <w:rsid w:val="001F44D3"/>
    <w:rsid w:val="00255234"/>
    <w:rsid w:val="0026744F"/>
    <w:rsid w:val="00273FC6"/>
    <w:rsid w:val="0027582F"/>
    <w:rsid w:val="00284428"/>
    <w:rsid w:val="00287AD3"/>
    <w:rsid w:val="00287B2A"/>
    <w:rsid w:val="002A16E9"/>
    <w:rsid w:val="002A6896"/>
    <w:rsid w:val="002B2691"/>
    <w:rsid w:val="00333C2F"/>
    <w:rsid w:val="0035630F"/>
    <w:rsid w:val="00360891"/>
    <w:rsid w:val="0037714F"/>
    <w:rsid w:val="00393F04"/>
    <w:rsid w:val="003A62CD"/>
    <w:rsid w:val="003D6EA3"/>
    <w:rsid w:val="003E1EA4"/>
    <w:rsid w:val="003F2B43"/>
    <w:rsid w:val="004313FD"/>
    <w:rsid w:val="00446385"/>
    <w:rsid w:val="004637E7"/>
    <w:rsid w:val="0047190D"/>
    <w:rsid w:val="004D6382"/>
    <w:rsid w:val="004D7C94"/>
    <w:rsid w:val="004E585A"/>
    <w:rsid w:val="005034CE"/>
    <w:rsid w:val="00562B6B"/>
    <w:rsid w:val="00580F8D"/>
    <w:rsid w:val="005833FB"/>
    <w:rsid w:val="00586B1B"/>
    <w:rsid w:val="005946D8"/>
    <w:rsid w:val="00597C98"/>
    <w:rsid w:val="005A07D2"/>
    <w:rsid w:val="005C0012"/>
    <w:rsid w:val="005D4C01"/>
    <w:rsid w:val="005F21A4"/>
    <w:rsid w:val="00622178"/>
    <w:rsid w:val="00640EA2"/>
    <w:rsid w:val="006567A4"/>
    <w:rsid w:val="00660E2F"/>
    <w:rsid w:val="00687C24"/>
    <w:rsid w:val="006A3D34"/>
    <w:rsid w:val="006B34E9"/>
    <w:rsid w:val="006B3533"/>
    <w:rsid w:val="006B3DCB"/>
    <w:rsid w:val="006C572A"/>
    <w:rsid w:val="006E2766"/>
    <w:rsid w:val="006E56C6"/>
    <w:rsid w:val="007168A3"/>
    <w:rsid w:val="007233A3"/>
    <w:rsid w:val="0072716E"/>
    <w:rsid w:val="007432EF"/>
    <w:rsid w:val="007720E0"/>
    <w:rsid w:val="00777FD4"/>
    <w:rsid w:val="007A7325"/>
    <w:rsid w:val="007E27F0"/>
    <w:rsid w:val="007E6E55"/>
    <w:rsid w:val="00804E04"/>
    <w:rsid w:val="0081402A"/>
    <w:rsid w:val="00830233"/>
    <w:rsid w:val="00835902"/>
    <w:rsid w:val="00836482"/>
    <w:rsid w:val="008565C4"/>
    <w:rsid w:val="00874859"/>
    <w:rsid w:val="0089213E"/>
    <w:rsid w:val="00895B09"/>
    <w:rsid w:val="008D41BE"/>
    <w:rsid w:val="008E2403"/>
    <w:rsid w:val="00904509"/>
    <w:rsid w:val="0092212C"/>
    <w:rsid w:val="00931539"/>
    <w:rsid w:val="0094128F"/>
    <w:rsid w:val="009458A7"/>
    <w:rsid w:val="00961604"/>
    <w:rsid w:val="00975BCF"/>
    <w:rsid w:val="009A3A05"/>
    <w:rsid w:val="009A51FF"/>
    <w:rsid w:val="009C451F"/>
    <w:rsid w:val="009D0184"/>
    <w:rsid w:val="009E0891"/>
    <w:rsid w:val="009E70CE"/>
    <w:rsid w:val="00A676E9"/>
    <w:rsid w:val="00A724E6"/>
    <w:rsid w:val="00A82E45"/>
    <w:rsid w:val="00AB2A30"/>
    <w:rsid w:val="00AB7B5B"/>
    <w:rsid w:val="00AF3A29"/>
    <w:rsid w:val="00AF676F"/>
    <w:rsid w:val="00B0757F"/>
    <w:rsid w:val="00B2266C"/>
    <w:rsid w:val="00B536DC"/>
    <w:rsid w:val="00B85426"/>
    <w:rsid w:val="00BA76D6"/>
    <w:rsid w:val="00BC176D"/>
    <w:rsid w:val="00BC413A"/>
    <w:rsid w:val="00BD240D"/>
    <w:rsid w:val="00BD41B4"/>
    <w:rsid w:val="00BE3760"/>
    <w:rsid w:val="00BE626D"/>
    <w:rsid w:val="00BF403A"/>
    <w:rsid w:val="00BF4744"/>
    <w:rsid w:val="00C1457A"/>
    <w:rsid w:val="00C27943"/>
    <w:rsid w:val="00C441CD"/>
    <w:rsid w:val="00CB331E"/>
    <w:rsid w:val="00CD0BE4"/>
    <w:rsid w:val="00CE322F"/>
    <w:rsid w:val="00CF5399"/>
    <w:rsid w:val="00D032C3"/>
    <w:rsid w:val="00D230C5"/>
    <w:rsid w:val="00D321D4"/>
    <w:rsid w:val="00D84022"/>
    <w:rsid w:val="00D9381E"/>
    <w:rsid w:val="00DC5883"/>
    <w:rsid w:val="00E01C10"/>
    <w:rsid w:val="00E06EEA"/>
    <w:rsid w:val="00E20A7F"/>
    <w:rsid w:val="00E44713"/>
    <w:rsid w:val="00E61215"/>
    <w:rsid w:val="00EA151E"/>
    <w:rsid w:val="00EA6FC8"/>
    <w:rsid w:val="00EB2942"/>
    <w:rsid w:val="00F03E69"/>
    <w:rsid w:val="00F25255"/>
    <w:rsid w:val="00F259F5"/>
    <w:rsid w:val="00F25BAE"/>
    <w:rsid w:val="00F70ACF"/>
    <w:rsid w:val="00F719B0"/>
    <w:rsid w:val="00F7312E"/>
    <w:rsid w:val="00F83F43"/>
    <w:rsid w:val="00F9396D"/>
    <w:rsid w:val="00FB7979"/>
    <w:rsid w:val="00FC41B0"/>
    <w:rsid w:val="00FD0C41"/>
    <w:rsid w:val="00FD25F3"/>
    <w:rsid w:val="00FD5A1C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9]">
      <v:fill color="none [9]"/>
    </o:shapedefaults>
    <o:shapelayout v:ext="edit">
      <o:idmap v:ext="edit" data="1"/>
    </o:shapelayout>
  </w:shapeDefaults>
  <w:decimalSymbol w:val=","/>
  <w:listSeparator w:val=";"/>
  <w14:docId w14:val="6F7B6992"/>
  <w15:chartTrackingRefBased/>
  <w15:docId w15:val="{5C1BCE0D-5027-45F1-86E8-AE308FAD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6C1"/>
    <w:pPr>
      <w:spacing w:before="100" w:beforeAutospacing="1" w:after="100" w:afterAutospacing="1"/>
      <w:textAlignment w:val="bottom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526C1"/>
    <w:rPr>
      <w:rFonts w:ascii="Arial" w:hAnsi="Arial" w:cs="Arial" w:hint="default"/>
      <w:b w:val="0"/>
      <w:bCs w:val="0"/>
      <w:i w:val="0"/>
      <w:iCs w:val="0"/>
      <w:color w:val="0000FF"/>
      <w:sz w:val="20"/>
      <w:szCs w:val="20"/>
      <w:u w:val="single"/>
    </w:rPr>
  </w:style>
  <w:style w:type="character" w:styleId="BesuchterHyperlink">
    <w:name w:val="BesuchterHyperlink"/>
    <w:rsid w:val="001526C1"/>
    <w:rPr>
      <w:rFonts w:ascii="Arial" w:hAnsi="Arial" w:cs="Arial" w:hint="default"/>
      <w:b w:val="0"/>
      <w:bCs w:val="0"/>
      <w:i w:val="0"/>
      <w:iCs w:val="0"/>
      <w:color w:val="800080"/>
      <w:sz w:val="20"/>
      <w:szCs w:val="20"/>
      <w:u w:val="single"/>
    </w:rPr>
  </w:style>
  <w:style w:type="paragraph" w:customStyle="1" w:styleId="font8">
    <w:name w:val="font8"/>
    <w:basedOn w:val="Standard"/>
    <w:rsid w:val="001526C1"/>
    <w:rPr>
      <w:b/>
      <w:bCs/>
      <w:sz w:val="28"/>
      <w:szCs w:val="28"/>
    </w:rPr>
  </w:style>
  <w:style w:type="paragraph" w:customStyle="1" w:styleId="font9">
    <w:name w:val="font9"/>
    <w:basedOn w:val="Standard"/>
    <w:rsid w:val="001526C1"/>
    <w:rPr>
      <w:b/>
      <w:bCs/>
      <w:sz w:val="14"/>
      <w:szCs w:val="14"/>
    </w:rPr>
  </w:style>
  <w:style w:type="paragraph" w:customStyle="1" w:styleId="Hyperlink1">
    <w:name w:val="Hyperlink1"/>
    <w:basedOn w:val="Standard"/>
    <w:rsid w:val="001526C1"/>
    <w:rPr>
      <w:color w:val="0000FF"/>
      <w:u w:val="single"/>
    </w:rPr>
  </w:style>
  <w:style w:type="paragraph" w:customStyle="1" w:styleId="Default">
    <w:name w:val="Default"/>
    <w:rsid w:val="006C572A"/>
    <w:pPr>
      <w:widowControl w:val="0"/>
      <w:autoSpaceDE w:val="0"/>
      <w:autoSpaceDN w:val="0"/>
      <w:adjustRightInd w:val="0"/>
    </w:pPr>
    <w:rPr>
      <w:rFonts w:ascii="Futura Md BT" w:hAnsi="Futura Md BT" w:cs="Futura Md BT"/>
      <w:color w:val="000000"/>
      <w:sz w:val="24"/>
      <w:szCs w:val="24"/>
    </w:rPr>
  </w:style>
  <w:style w:type="paragraph" w:customStyle="1" w:styleId="style0">
    <w:name w:val="style0"/>
    <w:basedOn w:val="Standard"/>
    <w:rsid w:val="001526C1"/>
    <w:pPr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xl35">
    <w:name w:val="xl35"/>
    <w:basedOn w:val="style0"/>
    <w:rsid w:val="001526C1"/>
    <w:rPr>
      <w:rFonts w:ascii="Arial" w:hAnsi="Arial" w:cs="Arial"/>
      <w:b/>
      <w:bCs/>
    </w:rPr>
  </w:style>
  <w:style w:type="paragraph" w:customStyle="1" w:styleId="xl34">
    <w:name w:val="xl34"/>
    <w:basedOn w:val="style0"/>
    <w:rsid w:val="001526C1"/>
    <w:rPr>
      <w:rFonts w:ascii="Arial" w:hAnsi="Arial" w:cs="Arial"/>
      <w:b/>
      <w:bCs/>
    </w:rPr>
  </w:style>
  <w:style w:type="paragraph" w:customStyle="1" w:styleId="xl33">
    <w:name w:val="xl33"/>
    <w:basedOn w:val="style0"/>
    <w:rsid w:val="001526C1"/>
  </w:style>
  <w:style w:type="paragraph" w:customStyle="1" w:styleId="xl32">
    <w:name w:val="xl32"/>
    <w:basedOn w:val="style0"/>
    <w:rsid w:val="001526C1"/>
  </w:style>
  <w:style w:type="paragraph" w:customStyle="1" w:styleId="xl31">
    <w:name w:val="xl31"/>
    <w:basedOn w:val="style0"/>
    <w:rsid w:val="001526C1"/>
    <w:pPr>
      <w:jc w:val="center"/>
    </w:pPr>
    <w:rPr>
      <w:sz w:val="22"/>
      <w:szCs w:val="22"/>
    </w:rPr>
  </w:style>
  <w:style w:type="paragraph" w:customStyle="1" w:styleId="xl30">
    <w:name w:val="xl30"/>
    <w:basedOn w:val="style0"/>
    <w:rsid w:val="001526C1"/>
    <w:pPr>
      <w:jc w:val="center"/>
    </w:pPr>
    <w:rPr>
      <w:b/>
      <w:bCs/>
      <w:sz w:val="36"/>
      <w:szCs w:val="36"/>
      <w:u w:val="single"/>
    </w:rPr>
  </w:style>
  <w:style w:type="paragraph" w:customStyle="1" w:styleId="xl29">
    <w:name w:val="xl29"/>
    <w:basedOn w:val="style0"/>
    <w:rsid w:val="001526C1"/>
    <w:pPr>
      <w:jc w:val="center"/>
    </w:pPr>
  </w:style>
  <w:style w:type="paragraph" w:customStyle="1" w:styleId="xl28">
    <w:name w:val="xl28"/>
    <w:basedOn w:val="style0"/>
    <w:rsid w:val="001526C1"/>
    <w:rPr>
      <w:b/>
      <w:bCs/>
      <w:sz w:val="28"/>
      <w:szCs w:val="28"/>
    </w:rPr>
  </w:style>
  <w:style w:type="paragraph" w:customStyle="1" w:styleId="xl27">
    <w:name w:val="xl27"/>
    <w:basedOn w:val="style0"/>
    <w:rsid w:val="001526C1"/>
    <w:pPr>
      <w:ind w:firstLineChars="200" w:firstLine="200"/>
    </w:pPr>
    <w:rPr>
      <w:sz w:val="22"/>
      <w:szCs w:val="22"/>
    </w:rPr>
  </w:style>
  <w:style w:type="paragraph" w:customStyle="1" w:styleId="xl26">
    <w:name w:val="xl26"/>
    <w:basedOn w:val="style0"/>
    <w:rsid w:val="001526C1"/>
    <w:pPr>
      <w:ind w:firstLineChars="200" w:firstLine="200"/>
    </w:pPr>
  </w:style>
  <w:style w:type="paragraph" w:customStyle="1" w:styleId="xl25">
    <w:name w:val="xl25"/>
    <w:basedOn w:val="style0"/>
    <w:rsid w:val="001526C1"/>
  </w:style>
  <w:style w:type="paragraph" w:customStyle="1" w:styleId="xl24">
    <w:name w:val="xl24"/>
    <w:basedOn w:val="style0"/>
    <w:rsid w:val="001526C1"/>
    <w:rPr>
      <w:b/>
      <w:bCs/>
    </w:rPr>
  </w:style>
  <w:style w:type="paragraph" w:customStyle="1" w:styleId="style41">
    <w:name w:val="style41"/>
    <w:basedOn w:val="Standard"/>
    <w:rsid w:val="001526C1"/>
    <w:pPr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xl36">
    <w:name w:val="xl36"/>
    <w:basedOn w:val="style41"/>
    <w:rsid w:val="001526C1"/>
    <w:rPr>
      <w:rFonts w:ascii="Arial" w:hAnsi="Arial" w:cs="Arial"/>
      <w:b/>
      <w:bCs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6E9"/>
    <w:pPr>
      <w:spacing w:before="0" w:after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A16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1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lietext2">
    <w:name w:val="Fließtext (2)"/>
    <w:rsid w:val="00BE626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-einheit-ueckermuende@web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G:\SVEU\AUFNAHMESCHEIN_F&#220;R_MITGLIEDSCHAFT_2010\rassmus_ld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 "Einheit" Ueckermünde e.V.</Company>
  <LinksUpToDate>false</LinksUpToDate>
  <CharactersWithSpaces>2364</CharactersWithSpaces>
  <SharedDoc>false</SharedDoc>
  <HLinks>
    <vt:vector size="6" baseType="variant"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mailto:sv-einheit-ueckermuende@web.de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Sportverein</dc:creator>
  <cp:keywords/>
  <cp:lastModifiedBy>Guido Winter</cp:lastModifiedBy>
  <cp:revision>2</cp:revision>
  <cp:lastPrinted>2017-12-15T17:54:00Z</cp:lastPrinted>
  <dcterms:created xsi:type="dcterms:W3CDTF">2019-11-08T19:58:00Z</dcterms:created>
  <dcterms:modified xsi:type="dcterms:W3CDTF">2019-11-08T19:58:00Z</dcterms:modified>
</cp:coreProperties>
</file>